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310C0" w14:textId="2C3A55FF" w:rsidR="00D27501" w:rsidRPr="00DA1E29" w:rsidRDefault="00D27501" w:rsidP="00D27501">
      <w:pPr>
        <w:spacing w:after="0"/>
        <w:rPr>
          <w:b/>
          <w:bCs/>
        </w:rPr>
      </w:pPr>
      <w:r w:rsidRPr="006C385D">
        <w:rPr>
          <w:b/>
          <w:bCs/>
        </w:rPr>
        <w:tab/>
      </w:r>
      <w:r>
        <w:tab/>
      </w:r>
      <w:r>
        <w:tab/>
      </w:r>
      <w:r>
        <w:tab/>
      </w:r>
      <w:r>
        <w:tab/>
      </w:r>
    </w:p>
    <w:p w14:paraId="346685EB" w14:textId="77777777" w:rsidR="00D27501" w:rsidRDefault="00D27501" w:rsidP="00D27501">
      <w:pPr>
        <w:spacing w:after="0"/>
      </w:pPr>
      <w:r>
        <w:t xml:space="preserve">                                                                             Załącznik do umowy nr…………………………………</w:t>
      </w:r>
      <w:r w:rsidR="00351423">
        <w:t>……………………</w:t>
      </w:r>
    </w:p>
    <w:p w14:paraId="5C2C5F10" w14:textId="0E4BF87A" w:rsidR="00D27501" w:rsidRDefault="00D27501" w:rsidP="00D27501">
      <w:pPr>
        <w:spacing w:after="0"/>
        <w:ind w:left="5103"/>
      </w:pPr>
      <w:r>
        <w:t xml:space="preserve">                            </w:t>
      </w:r>
      <w:r w:rsidR="00DA1E29">
        <w:t>z</w:t>
      </w:r>
      <w:r>
        <w:t xml:space="preserve"> dnia …………………………………</w:t>
      </w:r>
    </w:p>
    <w:p w14:paraId="2D47C8B9" w14:textId="77777777" w:rsidR="00A85EC8" w:rsidRDefault="00A85EC8" w:rsidP="001D5B07">
      <w:pPr>
        <w:spacing w:after="0"/>
      </w:pPr>
    </w:p>
    <w:p w14:paraId="35EC27DE" w14:textId="77777777" w:rsidR="00A85EC8" w:rsidRDefault="00A85EC8" w:rsidP="00D27501">
      <w:pPr>
        <w:spacing w:after="0"/>
        <w:ind w:left="5103"/>
      </w:pPr>
    </w:p>
    <w:p w14:paraId="3FC22E24" w14:textId="6BBDD10A" w:rsidR="00A85EC8" w:rsidRPr="00D90F93" w:rsidRDefault="00392D15" w:rsidP="00A85EC8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AKTUALIZACJA KOSZTORYSU I HARMONOGRAMU REALIZACJI ZADANIA</w:t>
      </w:r>
    </w:p>
    <w:p w14:paraId="607F8EED" w14:textId="1E3C2891" w:rsidR="00D90F93" w:rsidRDefault="00D90F93" w:rsidP="00A85EC8">
      <w:pPr>
        <w:spacing w:after="0"/>
        <w:jc w:val="center"/>
        <w:rPr>
          <w:sz w:val="16"/>
          <w:szCs w:val="16"/>
        </w:rPr>
      </w:pPr>
    </w:p>
    <w:p w14:paraId="04ED1507" w14:textId="77777777" w:rsidR="00392D15" w:rsidRDefault="00392D15" w:rsidP="00A85EC8">
      <w:pPr>
        <w:spacing w:after="0"/>
        <w:jc w:val="center"/>
        <w:rPr>
          <w:sz w:val="16"/>
          <w:szCs w:val="16"/>
        </w:rPr>
      </w:pPr>
    </w:p>
    <w:p w14:paraId="189AF909" w14:textId="77777777" w:rsidR="00A85EC8" w:rsidRDefault="00A85EC8" w:rsidP="00A85EC8">
      <w:pPr>
        <w:spacing w:after="0"/>
        <w:jc w:val="center"/>
        <w:rPr>
          <w:sz w:val="16"/>
          <w:szCs w:val="16"/>
        </w:rPr>
      </w:pPr>
    </w:p>
    <w:p w14:paraId="0C508712" w14:textId="2854594F" w:rsidR="00A85EC8" w:rsidRDefault="00A85EC8" w:rsidP="00A85EC8">
      <w:pPr>
        <w:spacing w:after="0"/>
      </w:pPr>
      <w:r>
        <w:t>Zawart</w:t>
      </w:r>
      <w:r w:rsidR="00912224">
        <w:t>a</w:t>
      </w:r>
      <w:r>
        <w:t xml:space="preserve"> w dniu ……………………………..  roku, pomiędzy:</w:t>
      </w:r>
    </w:p>
    <w:p w14:paraId="085A64E1" w14:textId="77777777" w:rsidR="00D90F93" w:rsidRDefault="00D90F93" w:rsidP="00A85EC8">
      <w:pPr>
        <w:spacing w:after="0"/>
      </w:pPr>
    </w:p>
    <w:p w14:paraId="1A75431D" w14:textId="77777777" w:rsidR="009B76EA" w:rsidRDefault="009B76EA" w:rsidP="00A85EC8">
      <w:pPr>
        <w:spacing w:after="0"/>
        <w:jc w:val="center"/>
      </w:pPr>
    </w:p>
    <w:p w14:paraId="47B43ABA" w14:textId="77777777" w:rsidR="00A85EC8" w:rsidRDefault="00A85EC8" w:rsidP="00A85EC8">
      <w:pPr>
        <w:spacing w:after="0"/>
        <w:jc w:val="center"/>
      </w:pPr>
      <w:r>
        <w:t>…………………………………………………………………………………………</w:t>
      </w:r>
    </w:p>
    <w:p w14:paraId="683DCFD4" w14:textId="77777777" w:rsidR="00A85EC8" w:rsidRDefault="00A85EC8" w:rsidP="00A85EC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(pełna nazwa podmiotu)</w:t>
      </w:r>
    </w:p>
    <w:p w14:paraId="265AE530" w14:textId="77777777" w:rsidR="00A85EC8" w:rsidRDefault="00A85EC8" w:rsidP="00A85EC8">
      <w:pPr>
        <w:spacing w:after="0"/>
        <w:jc w:val="center"/>
        <w:rPr>
          <w:sz w:val="16"/>
          <w:szCs w:val="16"/>
        </w:rPr>
      </w:pPr>
    </w:p>
    <w:p w14:paraId="08172EDE" w14:textId="6E145672" w:rsidR="00A85EC8" w:rsidRDefault="00DA1E29" w:rsidP="00A85EC8">
      <w:pPr>
        <w:spacing w:after="0"/>
      </w:pPr>
      <w:r>
        <w:t xml:space="preserve">a </w:t>
      </w:r>
      <w:r w:rsidR="00A85EC8">
        <w:t xml:space="preserve">Gminą </w:t>
      </w:r>
      <w:r>
        <w:t>Przelewice</w:t>
      </w:r>
    </w:p>
    <w:p w14:paraId="7C6DB89C" w14:textId="309647E0" w:rsidR="00A85EC8" w:rsidRDefault="00D90F93" w:rsidP="00A85EC8">
      <w:pPr>
        <w:spacing w:after="0"/>
      </w:pPr>
      <w:r>
        <w:t>w</w:t>
      </w:r>
      <w:r w:rsidR="00A85EC8">
        <w:t xml:space="preserve"> sprawie oferty </w:t>
      </w:r>
      <w:r w:rsidR="00DA1E29">
        <w:t xml:space="preserve">złożonej </w:t>
      </w:r>
      <w:r w:rsidR="00A85EC8">
        <w:t xml:space="preserve">do Gminy </w:t>
      </w:r>
      <w:r w:rsidR="00DA1E29">
        <w:t>Przelewice</w:t>
      </w:r>
      <w:r w:rsidR="00A85EC8">
        <w:t xml:space="preserve"> na realizację zadania (</w:t>
      </w:r>
      <w:r w:rsidR="00A85EC8" w:rsidRPr="00A8617F">
        <w:rPr>
          <w:strike/>
        </w:rPr>
        <w:t>powierzenie</w:t>
      </w:r>
      <w:r w:rsidR="00A85EC8">
        <w:t xml:space="preserve"> / wsparcie)</w:t>
      </w:r>
      <w:r w:rsidR="00F57A32">
        <w:rPr>
          <w:rStyle w:val="Odwoanieprzypisudolnego"/>
        </w:rPr>
        <w:footnoteReference w:id="1"/>
      </w:r>
    </w:p>
    <w:p w14:paraId="18504132" w14:textId="77777777" w:rsidR="00F57A32" w:rsidRDefault="00F57A32" w:rsidP="00A85EC8">
      <w:pPr>
        <w:spacing w:after="0"/>
      </w:pPr>
    </w:p>
    <w:p w14:paraId="1F9C5E11" w14:textId="77777777" w:rsidR="009B76EA" w:rsidRDefault="009B76EA" w:rsidP="00A85EC8">
      <w:pPr>
        <w:spacing w:after="0"/>
      </w:pPr>
    </w:p>
    <w:p w14:paraId="467C3E5B" w14:textId="77777777" w:rsidR="00F57A32" w:rsidRDefault="00F57A32" w:rsidP="00A85EC8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14:paraId="2770F244" w14:textId="77777777" w:rsidR="00F57A32" w:rsidRDefault="00F57A32" w:rsidP="00F57A32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(nazwa zadania publicznego, zgodnie z ogłoszeniem o otwartym konkursie ofert)</w:t>
      </w:r>
    </w:p>
    <w:p w14:paraId="330ADFF0" w14:textId="77777777" w:rsidR="00F57A32" w:rsidRDefault="00F57A32" w:rsidP="00F57A32">
      <w:pPr>
        <w:spacing w:after="0"/>
        <w:jc w:val="center"/>
        <w:rPr>
          <w:sz w:val="16"/>
          <w:szCs w:val="16"/>
        </w:rPr>
      </w:pPr>
    </w:p>
    <w:p w14:paraId="350A6D14" w14:textId="77777777" w:rsidR="00D90F93" w:rsidRDefault="00D90F93" w:rsidP="00A8617F">
      <w:pPr>
        <w:spacing w:after="0"/>
      </w:pPr>
    </w:p>
    <w:p w14:paraId="6C07728D" w14:textId="77777777" w:rsidR="008933ED" w:rsidRPr="009E0105" w:rsidRDefault="00F57A32" w:rsidP="00582452">
      <w:pPr>
        <w:pStyle w:val="Akapitzlist"/>
        <w:numPr>
          <w:ilvl w:val="0"/>
          <w:numId w:val="1"/>
        </w:numPr>
        <w:spacing w:after="0"/>
        <w:ind w:hanging="436"/>
        <w:rPr>
          <w:b/>
          <w:bCs/>
        </w:rPr>
      </w:pPr>
      <w:r w:rsidRPr="0057223B">
        <w:rPr>
          <w:b/>
          <w:bCs/>
        </w:rPr>
        <w:t>Tytuł zadania publicznego:</w:t>
      </w:r>
      <w:bookmarkStart w:id="0" w:name="_GoBack"/>
      <w:bookmarkEnd w:id="0"/>
    </w:p>
    <w:tbl>
      <w:tblPr>
        <w:tblStyle w:val="Tabela-Siatka"/>
        <w:tblW w:w="8970" w:type="dxa"/>
        <w:tblInd w:w="137" w:type="dxa"/>
        <w:tblLook w:val="04A0" w:firstRow="1" w:lastRow="0" w:firstColumn="1" w:lastColumn="0" w:noHBand="0" w:noVBand="1"/>
      </w:tblPr>
      <w:tblGrid>
        <w:gridCol w:w="8970"/>
      </w:tblGrid>
      <w:tr w:rsidR="008933ED" w14:paraId="51F93FD3" w14:textId="77777777" w:rsidTr="006C385D">
        <w:trPr>
          <w:trHeight w:val="1050"/>
        </w:trPr>
        <w:tc>
          <w:tcPr>
            <w:tcW w:w="8970" w:type="dxa"/>
            <w:vAlign w:val="center"/>
          </w:tcPr>
          <w:p w14:paraId="74C286B4" w14:textId="77777777" w:rsidR="008933ED" w:rsidRDefault="008933ED" w:rsidP="008933ED">
            <w:pPr>
              <w:pStyle w:val="Akapitzlist"/>
              <w:ind w:left="0"/>
            </w:pPr>
          </w:p>
          <w:p w14:paraId="27826F6C" w14:textId="77777777" w:rsidR="008933ED" w:rsidRDefault="008933ED" w:rsidP="009B76EA">
            <w:pPr>
              <w:pStyle w:val="Akapitzlist"/>
              <w:ind w:left="0"/>
              <w:jc w:val="center"/>
            </w:pPr>
          </w:p>
        </w:tc>
      </w:tr>
    </w:tbl>
    <w:p w14:paraId="62126754" w14:textId="77777777" w:rsidR="008933ED" w:rsidRDefault="008933ED" w:rsidP="009E0105">
      <w:pPr>
        <w:spacing w:after="0"/>
      </w:pPr>
    </w:p>
    <w:p w14:paraId="7712EE02" w14:textId="77777777" w:rsidR="008933ED" w:rsidRPr="002E609D" w:rsidRDefault="008933ED" w:rsidP="008933ED">
      <w:pPr>
        <w:pStyle w:val="Akapitzlist"/>
        <w:numPr>
          <w:ilvl w:val="0"/>
          <w:numId w:val="1"/>
        </w:numPr>
        <w:spacing w:after="0"/>
        <w:rPr>
          <w:b/>
          <w:bCs/>
        </w:rPr>
      </w:pPr>
      <w:r w:rsidRPr="002E609D">
        <w:rPr>
          <w:b/>
          <w:bCs/>
        </w:rPr>
        <w:t>Koszty realizacji zadania publicznego:</w:t>
      </w:r>
    </w:p>
    <w:p w14:paraId="2C41C388" w14:textId="77777777" w:rsidR="008933ED" w:rsidRDefault="008933ED" w:rsidP="008933ED">
      <w:pPr>
        <w:spacing w:after="0"/>
      </w:pPr>
    </w:p>
    <w:tbl>
      <w:tblPr>
        <w:tblStyle w:val="Tabela-Siatka"/>
        <w:tblpPr w:leftFromText="141" w:rightFromText="141" w:vertAnchor="text" w:horzAnchor="margin" w:tblpXSpec="right" w:tblpY="-9"/>
        <w:tblOverlap w:val="never"/>
        <w:tblW w:w="2881" w:type="dxa"/>
        <w:tblLook w:val="04A0" w:firstRow="1" w:lastRow="0" w:firstColumn="1" w:lastColumn="0" w:noHBand="0" w:noVBand="1"/>
      </w:tblPr>
      <w:tblGrid>
        <w:gridCol w:w="2881"/>
      </w:tblGrid>
      <w:tr w:rsidR="008933ED" w14:paraId="6E92E5E9" w14:textId="77777777" w:rsidTr="006C385D">
        <w:trPr>
          <w:trHeight w:val="254"/>
        </w:trPr>
        <w:tc>
          <w:tcPr>
            <w:tcW w:w="2881" w:type="dxa"/>
            <w:vAlign w:val="center"/>
          </w:tcPr>
          <w:p w14:paraId="4CD1844C" w14:textId="77777777" w:rsidR="008933ED" w:rsidRDefault="008933ED" w:rsidP="00CE18C8"/>
          <w:p w14:paraId="2A287EBD" w14:textId="77777777" w:rsidR="009B76EA" w:rsidRDefault="009B76EA" w:rsidP="00CE18C8"/>
        </w:tc>
      </w:tr>
    </w:tbl>
    <w:p w14:paraId="148AFFE7" w14:textId="77777777" w:rsidR="008933ED" w:rsidRDefault="008933ED" w:rsidP="008933ED">
      <w:pPr>
        <w:ind w:left="2127"/>
      </w:pPr>
      <w:r>
        <w:t xml:space="preserve">- całkowity koszt zadania (w zł), w tym:      </w:t>
      </w:r>
    </w:p>
    <w:p w14:paraId="3387F5E5" w14:textId="77777777" w:rsidR="008933ED" w:rsidRDefault="008933ED" w:rsidP="008933ED">
      <w:pPr>
        <w:spacing w:after="0"/>
      </w:pPr>
    </w:p>
    <w:p w14:paraId="01F115C8" w14:textId="77777777" w:rsidR="008933ED" w:rsidRDefault="008933ED" w:rsidP="008933ED">
      <w:pPr>
        <w:spacing w:after="0"/>
        <w:ind w:left="2127"/>
      </w:pPr>
      <w:r>
        <w:t xml:space="preserve">- wnioskowana wysokość dotacji (w zł):           </w:t>
      </w:r>
    </w:p>
    <w:tbl>
      <w:tblPr>
        <w:tblStyle w:val="Tabela-Siatka"/>
        <w:tblpPr w:leftFromText="142" w:rightFromText="142" w:vertAnchor="text" w:tblpXSpec="right" w:tblpY="1"/>
        <w:tblW w:w="2881" w:type="dxa"/>
        <w:tblLook w:val="04A0" w:firstRow="1" w:lastRow="0" w:firstColumn="1" w:lastColumn="0" w:noHBand="0" w:noVBand="1"/>
      </w:tblPr>
      <w:tblGrid>
        <w:gridCol w:w="2881"/>
      </w:tblGrid>
      <w:tr w:rsidR="008933ED" w14:paraId="2158628A" w14:textId="77777777" w:rsidTr="006C385D">
        <w:trPr>
          <w:trHeight w:val="254"/>
        </w:trPr>
        <w:tc>
          <w:tcPr>
            <w:tcW w:w="2881" w:type="dxa"/>
            <w:vAlign w:val="center"/>
          </w:tcPr>
          <w:p w14:paraId="18DD46FE" w14:textId="77777777" w:rsidR="008933ED" w:rsidRDefault="008933ED" w:rsidP="00CE18C8">
            <w:pPr>
              <w:jc w:val="center"/>
            </w:pPr>
          </w:p>
          <w:p w14:paraId="7BF92DA1" w14:textId="1CCD3473" w:rsidR="009B76EA" w:rsidRDefault="009B76EA" w:rsidP="009B76EA"/>
        </w:tc>
      </w:tr>
    </w:tbl>
    <w:p w14:paraId="56C91515" w14:textId="77777777" w:rsidR="008933ED" w:rsidRDefault="008933ED" w:rsidP="008933ED">
      <w:pPr>
        <w:spacing w:after="0"/>
        <w:ind w:left="2127"/>
      </w:pPr>
    </w:p>
    <w:p w14:paraId="7B3AB55F" w14:textId="77777777" w:rsidR="008933ED" w:rsidRDefault="008933ED" w:rsidP="008933ED">
      <w:pPr>
        <w:spacing w:after="0"/>
        <w:ind w:left="2127"/>
      </w:pPr>
    </w:p>
    <w:p w14:paraId="164CE930" w14:textId="2EE43D07" w:rsidR="008933ED" w:rsidRDefault="008933ED" w:rsidP="008933ED">
      <w:pPr>
        <w:spacing w:after="0"/>
        <w:ind w:left="2127"/>
      </w:pPr>
      <w:r>
        <w:t xml:space="preserve">- </w:t>
      </w:r>
      <w:r w:rsidR="00E41F37">
        <w:t>wkład własny oferenta</w:t>
      </w:r>
      <w:r w:rsidR="00E41F37">
        <w:rPr>
          <w:rStyle w:val="Odwoanieprzypisudolnego"/>
        </w:rPr>
        <w:footnoteReference w:id="2"/>
      </w:r>
      <w:r>
        <w:t xml:space="preserve"> (w zł) :</w:t>
      </w:r>
    </w:p>
    <w:tbl>
      <w:tblPr>
        <w:tblStyle w:val="Tabela-Siatka"/>
        <w:tblpPr w:leftFromText="141" w:rightFromText="141" w:vertAnchor="text" w:horzAnchor="margin" w:tblpXSpec="right" w:tblpY="-9"/>
        <w:tblOverlap w:val="never"/>
        <w:tblW w:w="2881" w:type="dxa"/>
        <w:tblLook w:val="04A0" w:firstRow="1" w:lastRow="0" w:firstColumn="1" w:lastColumn="0" w:noHBand="0" w:noVBand="1"/>
      </w:tblPr>
      <w:tblGrid>
        <w:gridCol w:w="2881"/>
      </w:tblGrid>
      <w:tr w:rsidR="008933ED" w14:paraId="0452BA83" w14:textId="77777777" w:rsidTr="006C385D">
        <w:trPr>
          <w:trHeight w:val="254"/>
        </w:trPr>
        <w:tc>
          <w:tcPr>
            <w:tcW w:w="2881" w:type="dxa"/>
            <w:vAlign w:val="center"/>
          </w:tcPr>
          <w:p w14:paraId="4F3FD2CB" w14:textId="77777777" w:rsidR="008933ED" w:rsidRDefault="008933ED" w:rsidP="009B76EA">
            <w:pPr>
              <w:jc w:val="center"/>
            </w:pPr>
          </w:p>
          <w:p w14:paraId="06C66664" w14:textId="77777777" w:rsidR="009B76EA" w:rsidRDefault="009B76EA" w:rsidP="009B76EA">
            <w:pPr>
              <w:jc w:val="center"/>
            </w:pPr>
          </w:p>
        </w:tc>
      </w:tr>
    </w:tbl>
    <w:p w14:paraId="74C9DF32" w14:textId="77777777" w:rsidR="008933ED" w:rsidRDefault="008933ED" w:rsidP="008933ED">
      <w:pPr>
        <w:spacing w:after="0"/>
        <w:ind w:left="2127"/>
      </w:pPr>
    </w:p>
    <w:p w14:paraId="7F84766C" w14:textId="77777777" w:rsidR="008933ED" w:rsidRDefault="008933ED" w:rsidP="008933ED">
      <w:pPr>
        <w:spacing w:after="0"/>
        <w:ind w:left="2127"/>
      </w:pPr>
    </w:p>
    <w:p w14:paraId="17C017C8" w14:textId="77777777" w:rsidR="001D5B07" w:rsidRDefault="001D5B07" w:rsidP="008933ED">
      <w:pPr>
        <w:spacing w:after="0"/>
        <w:ind w:left="2127"/>
      </w:pPr>
    </w:p>
    <w:p w14:paraId="6E12BE97" w14:textId="77777777" w:rsidR="009E0105" w:rsidRDefault="009E0105" w:rsidP="00466E3E">
      <w:pPr>
        <w:spacing w:after="0"/>
      </w:pPr>
    </w:p>
    <w:p w14:paraId="6026A4A9" w14:textId="77777777" w:rsidR="009E0105" w:rsidRPr="007F43E9" w:rsidRDefault="009E0105" w:rsidP="00AC7B10">
      <w:pPr>
        <w:tabs>
          <w:tab w:val="left" w:pos="4253"/>
        </w:tabs>
        <w:spacing w:before="400" w:after="0" w:line="240" w:lineRule="auto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Data.................................................................</w:t>
      </w:r>
      <w:r>
        <w:rPr>
          <w:rFonts w:ascii="Calibri" w:hAnsi="Calibri"/>
          <w:sz w:val="16"/>
          <w:szCs w:val="16"/>
        </w:rPr>
        <w:tab/>
        <w:t>………………………………………………………………………………</w:t>
      </w:r>
      <w:r w:rsidR="00AC7B10">
        <w:rPr>
          <w:rFonts w:ascii="Calibri" w:hAnsi="Calibri"/>
          <w:sz w:val="16"/>
          <w:szCs w:val="16"/>
        </w:rPr>
        <w:t>………………………………….</w:t>
      </w:r>
    </w:p>
    <w:p w14:paraId="7A4C3FDD" w14:textId="2C477D19" w:rsidR="00A4431A" w:rsidRPr="00A4431A" w:rsidRDefault="009E0105" w:rsidP="00A4431A">
      <w:pPr>
        <w:spacing w:after="0" w:line="240" w:lineRule="auto"/>
        <w:ind w:left="4253" w:right="420"/>
        <w:jc w:val="both"/>
        <w:rPr>
          <w:rFonts w:ascii="Calibri" w:hAnsi="Calibri"/>
          <w:sz w:val="16"/>
          <w:szCs w:val="16"/>
        </w:rPr>
      </w:pPr>
      <w:r w:rsidRPr="009E0105">
        <w:rPr>
          <w:rFonts w:ascii="Calibri" w:hAnsi="Calibri"/>
          <w:sz w:val="16"/>
          <w:szCs w:val="16"/>
        </w:rPr>
        <w:t xml:space="preserve"> (podpis osoby upoważnionej lub podpisy osób upoważnionych do </w:t>
      </w:r>
      <w:r w:rsidR="00DA1E29">
        <w:rPr>
          <w:rFonts w:ascii="Calibri" w:hAnsi="Calibri"/>
          <w:sz w:val="16"/>
          <w:szCs w:val="16"/>
        </w:rPr>
        <w:t xml:space="preserve">          </w:t>
      </w:r>
      <w:r w:rsidRPr="009E0105">
        <w:rPr>
          <w:rFonts w:ascii="Calibri" w:hAnsi="Calibri"/>
          <w:sz w:val="16"/>
          <w:szCs w:val="16"/>
        </w:rPr>
        <w:t>składania oświadczeń woli</w:t>
      </w:r>
      <w:r w:rsidR="00AC7B10">
        <w:rPr>
          <w:rFonts w:ascii="Calibri" w:hAnsi="Calibri"/>
          <w:sz w:val="16"/>
          <w:szCs w:val="16"/>
        </w:rPr>
        <w:t xml:space="preserve"> </w:t>
      </w:r>
      <w:r w:rsidRPr="009E0105">
        <w:rPr>
          <w:rFonts w:ascii="Calibri" w:hAnsi="Calibri"/>
          <w:sz w:val="16"/>
          <w:szCs w:val="16"/>
        </w:rPr>
        <w:t>w imieniu oferentów)</w:t>
      </w:r>
    </w:p>
    <w:p w14:paraId="074F388F" w14:textId="77777777" w:rsidR="005B54A9" w:rsidRDefault="005B54A9" w:rsidP="006C3D7B">
      <w:pPr>
        <w:spacing w:after="0"/>
        <w:ind w:left="2127"/>
        <w:jc w:val="right"/>
      </w:pPr>
    </w:p>
    <w:p w14:paraId="3248A541" w14:textId="77777777" w:rsidR="005B773E" w:rsidRDefault="005B773E" w:rsidP="00385064">
      <w:pPr>
        <w:spacing w:after="0"/>
      </w:pPr>
    </w:p>
    <w:p w14:paraId="27F87041" w14:textId="020A778A" w:rsidR="006C3D7B" w:rsidRDefault="005B54A9" w:rsidP="006C3D7B">
      <w:pPr>
        <w:spacing w:after="0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ZAKTUALIZOWANY </w:t>
      </w:r>
      <w:r w:rsidR="006C3D7B" w:rsidRPr="006C3D7B">
        <w:rPr>
          <w:b/>
          <w:bCs/>
          <w:u w:val="single"/>
        </w:rPr>
        <w:t xml:space="preserve">HARMONOGRAM </w:t>
      </w:r>
      <w:r>
        <w:rPr>
          <w:b/>
          <w:bCs/>
          <w:u w:val="single"/>
        </w:rPr>
        <w:t>I OPIS POSZCZEGÓLNYCH DZIAŁAŃ</w:t>
      </w:r>
    </w:p>
    <w:p w14:paraId="66989F01" w14:textId="77777777" w:rsidR="00385064" w:rsidRPr="006C3D7B" w:rsidRDefault="00385064" w:rsidP="006C3D7B">
      <w:pPr>
        <w:spacing w:after="0"/>
        <w:jc w:val="center"/>
        <w:rPr>
          <w:b/>
          <w:bCs/>
          <w:u w:val="single"/>
        </w:r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3"/>
        <w:gridCol w:w="1559"/>
        <w:gridCol w:w="1417"/>
        <w:gridCol w:w="1418"/>
        <w:gridCol w:w="1519"/>
      </w:tblGrid>
      <w:tr w:rsidR="006209DD" w:rsidRPr="004822CE" w14:paraId="52E5E3D4" w14:textId="77777777" w:rsidTr="006209DD">
        <w:trPr>
          <w:trHeight w:val="794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42A009B" w14:textId="2A89B7F7" w:rsidR="006209DD" w:rsidRPr="006209DD" w:rsidRDefault="006209DD" w:rsidP="006209D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6209DD">
              <w:rPr>
                <w:rFonts w:ascii="Calibri" w:hAnsi="Calibri"/>
                <w:b/>
                <w:sz w:val="17"/>
                <w:szCs w:val="17"/>
              </w:rPr>
              <w:t>Termin realizacji zadania publicznego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662263" w14:textId="244D09F4" w:rsidR="006209DD" w:rsidRPr="00CA7D00" w:rsidRDefault="006209DD" w:rsidP="006209DD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Data rozpoczęcia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1EEE7" w14:textId="77777777" w:rsidR="006209DD" w:rsidRPr="00CA7D00" w:rsidRDefault="006209DD" w:rsidP="006209DD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7703F0" w14:textId="51EAF6C1" w:rsidR="006209DD" w:rsidRPr="00CA7D00" w:rsidRDefault="006209DD" w:rsidP="006209DD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Data zakończenia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DED6DE" w14:textId="77777777" w:rsidR="006209DD" w:rsidRPr="00CA7D00" w:rsidRDefault="006209DD" w:rsidP="006209DD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14:paraId="3F0A92F9" w14:textId="13B530C7" w:rsidR="005B54A9" w:rsidRDefault="005B54A9" w:rsidP="005B54A9">
      <w:pPr>
        <w:spacing w:after="0"/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36"/>
      </w:tblGrid>
      <w:tr w:rsidR="005B54A9" w:rsidRPr="004822CE" w14:paraId="3B66E6C3" w14:textId="77777777" w:rsidTr="004B25BE">
        <w:trPr>
          <w:trHeight w:val="331"/>
          <w:jc w:val="center"/>
        </w:trPr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7470A67" w14:textId="77777777" w:rsidR="005B54A9" w:rsidRPr="00F13189" w:rsidRDefault="005B54A9" w:rsidP="004B25B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5B54A9" w:rsidRPr="004822CE" w14:paraId="6D102C40" w14:textId="77777777" w:rsidTr="004B25BE">
        <w:trPr>
          <w:trHeight w:val="2935"/>
          <w:jc w:val="center"/>
        </w:trPr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F9C68" w14:textId="77777777" w:rsidR="005B54A9" w:rsidRPr="00CA7D00" w:rsidRDefault="005B54A9" w:rsidP="004B25B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14:paraId="291CFF5C" w14:textId="587D47AF" w:rsidR="005B54A9" w:rsidRDefault="005B54A9" w:rsidP="006C3D7B">
      <w:pPr>
        <w:spacing w:after="0"/>
        <w:jc w:val="center"/>
      </w:pPr>
    </w:p>
    <w:p w14:paraId="06F55461" w14:textId="77777777" w:rsidR="006C3D7B" w:rsidRDefault="006C3D7B" w:rsidP="006C3D7B">
      <w:pPr>
        <w:spacing w:after="0"/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887"/>
        <w:gridCol w:w="1887"/>
        <w:gridCol w:w="1887"/>
        <w:gridCol w:w="1887"/>
      </w:tblGrid>
      <w:tr w:rsidR="006C3D7B" w:rsidRPr="004822CE" w14:paraId="26EA13D9" w14:textId="77777777" w:rsidTr="00851BE8">
        <w:trPr>
          <w:trHeight w:val="331"/>
          <w:jc w:val="center"/>
        </w:trPr>
        <w:tc>
          <w:tcPr>
            <w:tcW w:w="9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CB2B0B8" w14:textId="0BF3F48E" w:rsidR="006C3D7B" w:rsidRPr="005E48B1" w:rsidRDefault="006C3D7B" w:rsidP="005D3C4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  <w:r w:rsidRPr="005E48B1">
              <w:rPr>
                <w:rFonts w:ascii="Calibri" w:hAnsi="Calibri"/>
                <w:b/>
                <w:sz w:val="17"/>
                <w:szCs w:val="17"/>
              </w:rPr>
              <w:t xml:space="preserve">Plan i harmonogram działań na rok </w:t>
            </w:r>
            <w:r w:rsidR="003A2F58">
              <w:rPr>
                <w:rFonts w:ascii="Calibri" w:hAnsi="Calibri"/>
                <w:b/>
                <w:sz w:val="17"/>
                <w:szCs w:val="17"/>
              </w:rPr>
              <w:t>202</w:t>
            </w:r>
            <w:r w:rsidR="00DA1E29">
              <w:rPr>
                <w:rFonts w:ascii="Calibri" w:hAnsi="Calibri"/>
                <w:b/>
                <w:sz w:val="17"/>
                <w:szCs w:val="17"/>
              </w:rPr>
              <w:t>2</w:t>
            </w:r>
          </w:p>
          <w:p w14:paraId="3E3249C4" w14:textId="77777777" w:rsidR="005E48B1" w:rsidRPr="005E48B1" w:rsidRDefault="005E48B1" w:rsidP="005E48B1">
            <w:pPr>
              <w:pStyle w:val="Akapitzlist"/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  <w:p w14:paraId="2A44A7E7" w14:textId="77777777" w:rsidR="006C3D7B" w:rsidRPr="00CA7D00" w:rsidRDefault="006C3D7B" w:rsidP="00851BE8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6C3D7B" w:rsidRPr="004822CE" w14:paraId="72F1285C" w14:textId="77777777" w:rsidTr="00851BE8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D0837E1" w14:textId="77777777" w:rsidR="006C3D7B" w:rsidRPr="00CA7D00" w:rsidRDefault="006C3D7B" w:rsidP="00851BE8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54C0F4" w14:textId="77777777" w:rsidR="006C3D7B" w:rsidRPr="00CA7D00" w:rsidRDefault="006C3D7B" w:rsidP="00851BE8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7B2131" w14:textId="77777777" w:rsidR="006C3D7B" w:rsidRPr="00CA7D00" w:rsidRDefault="006C3D7B" w:rsidP="00851BE8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B51264" w14:textId="77777777" w:rsidR="006C3D7B" w:rsidRPr="00CA7D00" w:rsidRDefault="006C3D7B" w:rsidP="00851BE8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C8F6C01" w14:textId="77777777" w:rsidR="006C3D7B" w:rsidRPr="00CA7D00" w:rsidRDefault="006C3D7B" w:rsidP="00851BE8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2F4EDC" w14:textId="77777777" w:rsidR="006C3D7B" w:rsidRPr="00CA7D00" w:rsidRDefault="006C3D7B" w:rsidP="00851BE8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y </w:t>
            </w:r>
            <w:r>
              <w:rPr>
                <w:rStyle w:val="Odwoanieprzypisudolnego"/>
                <w:rFonts w:ascii="Calibri" w:hAnsi="Calibri"/>
                <w:b/>
                <w:sz w:val="17"/>
                <w:szCs w:val="17"/>
              </w:rPr>
              <w:footnoteReference w:id="3"/>
            </w:r>
          </w:p>
        </w:tc>
      </w:tr>
      <w:tr w:rsidR="006C3D7B" w:rsidRPr="004822CE" w14:paraId="3AD2B310" w14:textId="77777777" w:rsidTr="00851BE8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6347B" w14:textId="77777777" w:rsidR="006C3D7B" w:rsidRPr="00CA7D00" w:rsidRDefault="006C3D7B" w:rsidP="00851BE8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380B42" w14:textId="77777777" w:rsidR="006C3D7B" w:rsidRPr="00CA7D00" w:rsidRDefault="006C3D7B" w:rsidP="00851BE8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49BC7" w14:textId="77777777" w:rsidR="006C3D7B" w:rsidRPr="00CA7D00" w:rsidRDefault="006C3D7B" w:rsidP="00851BE8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A8C8A2" w14:textId="77777777" w:rsidR="006C3D7B" w:rsidRPr="00CA7D00" w:rsidRDefault="006C3D7B" w:rsidP="00851BE8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25B031" w14:textId="77777777" w:rsidR="006C3D7B" w:rsidRPr="00CA7D00" w:rsidRDefault="006C3D7B" w:rsidP="00851BE8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517E6" w14:textId="77777777" w:rsidR="006C3D7B" w:rsidRPr="00CA7D00" w:rsidRDefault="006C3D7B" w:rsidP="00851BE8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C3D7B" w:rsidRPr="004822CE" w14:paraId="2BAAEB0D" w14:textId="77777777" w:rsidTr="00851BE8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02C44DB" w14:textId="77777777" w:rsidR="006C3D7B" w:rsidRPr="00CA7D00" w:rsidRDefault="006C3D7B" w:rsidP="00851BE8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A4971" w14:textId="77777777" w:rsidR="006C3D7B" w:rsidRPr="00CA7D00" w:rsidRDefault="006C3D7B" w:rsidP="00851BE8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0639F" w14:textId="77777777" w:rsidR="006C3D7B" w:rsidRPr="00CA7D00" w:rsidRDefault="006C3D7B" w:rsidP="00851BE8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A9011" w14:textId="77777777" w:rsidR="006C3D7B" w:rsidRPr="00CA7D00" w:rsidRDefault="006C3D7B" w:rsidP="00851BE8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35DD0E" w14:textId="77777777" w:rsidR="006C3D7B" w:rsidRPr="00CA7D00" w:rsidRDefault="006C3D7B" w:rsidP="00851BE8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E25BF" w14:textId="77777777" w:rsidR="006C3D7B" w:rsidRPr="00CA7D00" w:rsidRDefault="006C3D7B" w:rsidP="00851BE8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C3D7B" w:rsidRPr="004822CE" w14:paraId="51360885" w14:textId="77777777" w:rsidTr="00851BE8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082352" w14:textId="77777777" w:rsidR="006C3D7B" w:rsidRPr="00CA7D00" w:rsidRDefault="006C3D7B" w:rsidP="00851BE8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FD335" w14:textId="77777777" w:rsidR="006C3D7B" w:rsidRPr="00CA7D00" w:rsidRDefault="006C3D7B" w:rsidP="00851BE8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9690F7" w14:textId="77777777" w:rsidR="006C3D7B" w:rsidRPr="00CA7D00" w:rsidRDefault="006C3D7B" w:rsidP="00851BE8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441F2F" w14:textId="77777777" w:rsidR="006C3D7B" w:rsidRPr="00CA7D00" w:rsidRDefault="006C3D7B" w:rsidP="00851BE8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6D248A" w14:textId="77777777" w:rsidR="006C3D7B" w:rsidRPr="00CA7D00" w:rsidRDefault="006C3D7B" w:rsidP="00851BE8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1FB37F" w14:textId="77777777" w:rsidR="006C3D7B" w:rsidRPr="00CA7D00" w:rsidRDefault="006C3D7B" w:rsidP="00851BE8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C3D7B" w:rsidRPr="004822CE" w14:paraId="215520BF" w14:textId="77777777" w:rsidTr="00851BE8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0F1BA0C" w14:textId="77777777" w:rsidR="006C3D7B" w:rsidRPr="00CA7D00" w:rsidRDefault="006C3D7B" w:rsidP="00851BE8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B2F21" w14:textId="77777777" w:rsidR="006C3D7B" w:rsidRPr="00CA7D00" w:rsidRDefault="006C3D7B" w:rsidP="00851BE8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CBFDD9" w14:textId="77777777" w:rsidR="006C3D7B" w:rsidRPr="00CA7D00" w:rsidRDefault="006C3D7B" w:rsidP="00851BE8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D6473A" w14:textId="77777777" w:rsidR="006C3D7B" w:rsidRPr="00CA7D00" w:rsidRDefault="006C3D7B" w:rsidP="00851BE8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723F0" w14:textId="77777777" w:rsidR="006C3D7B" w:rsidRPr="00CA7D00" w:rsidRDefault="006C3D7B" w:rsidP="00851BE8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AA5395" w14:textId="77777777" w:rsidR="006C3D7B" w:rsidRPr="00CA7D00" w:rsidRDefault="006C3D7B" w:rsidP="00851BE8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C3D7B" w:rsidRPr="004822CE" w14:paraId="0F90DA14" w14:textId="77777777" w:rsidTr="00851BE8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D5F9E8" w14:textId="77777777" w:rsidR="006C3D7B" w:rsidRPr="00CA7D00" w:rsidRDefault="006C3D7B" w:rsidP="00851BE8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E1194E" w14:textId="77777777" w:rsidR="006C3D7B" w:rsidRPr="00CA7D00" w:rsidRDefault="006C3D7B" w:rsidP="00851BE8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94833A" w14:textId="77777777" w:rsidR="006C3D7B" w:rsidRPr="00CA7D00" w:rsidRDefault="006C3D7B" w:rsidP="00851BE8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7B2343" w14:textId="77777777" w:rsidR="006C3D7B" w:rsidRPr="00CA7D00" w:rsidRDefault="006C3D7B" w:rsidP="00851BE8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048275" w14:textId="77777777" w:rsidR="006C3D7B" w:rsidRPr="00CA7D00" w:rsidRDefault="006C3D7B" w:rsidP="00851BE8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0D7010" w14:textId="77777777" w:rsidR="006C3D7B" w:rsidRPr="00CA7D00" w:rsidRDefault="006C3D7B" w:rsidP="00851BE8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C3D7B" w:rsidRPr="004822CE" w14:paraId="4BE778A5" w14:textId="77777777" w:rsidTr="00851BE8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0ADC16" w14:textId="77777777" w:rsidR="006C3D7B" w:rsidRPr="00CA7D00" w:rsidRDefault="006C3D7B" w:rsidP="00851BE8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A1DA3" w14:textId="77777777" w:rsidR="006C3D7B" w:rsidRPr="00CA7D00" w:rsidRDefault="006C3D7B" w:rsidP="00851BE8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3FA5B9" w14:textId="77777777" w:rsidR="006C3D7B" w:rsidRPr="00CA7D00" w:rsidRDefault="006C3D7B" w:rsidP="00851BE8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C563D3" w14:textId="77777777" w:rsidR="006C3D7B" w:rsidRPr="00CA7D00" w:rsidRDefault="006C3D7B" w:rsidP="00851BE8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389A4" w14:textId="77777777" w:rsidR="006C3D7B" w:rsidRPr="00CA7D00" w:rsidRDefault="006C3D7B" w:rsidP="00851BE8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143950" w14:textId="77777777" w:rsidR="006C3D7B" w:rsidRPr="00CA7D00" w:rsidRDefault="006C3D7B" w:rsidP="00851BE8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C3D7B" w:rsidRPr="004822CE" w14:paraId="4AF7302F" w14:textId="77777777" w:rsidTr="00851BE8">
        <w:trPr>
          <w:trHeight w:val="794"/>
          <w:jc w:val="center"/>
        </w:trPr>
        <w:tc>
          <w:tcPr>
            <w:tcW w:w="9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3EBFB41" w14:textId="77777777" w:rsidR="006C3D7B" w:rsidRPr="004123C8" w:rsidRDefault="006C3D7B" w:rsidP="00851BE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14:paraId="3F12DB48" w14:textId="77777777" w:rsidR="006C3D7B" w:rsidRPr="004123C8" w:rsidRDefault="006C3D7B" w:rsidP="00851BE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14:paraId="51733DEF" w14:textId="77777777" w:rsidR="006C3D7B" w:rsidRPr="004123C8" w:rsidRDefault="006C3D7B" w:rsidP="00851BE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14:paraId="4D1BDF6D" w14:textId="77777777" w:rsidR="006C3D7B" w:rsidRPr="004123C8" w:rsidRDefault="006C3D7B" w:rsidP="00851BE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lastRenderedPageBreak/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14:paraId="41573E20" w14:textId="77777777" w:rsidR="006C3D7B" w:rsidRPr="00CA7D00" w:rsidRDefault="006C3D7B" w:rsidP="00851BE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6C3D7B" w:rsidRPr="00CA7D00" w14:paraId="1119976C" w14:textId="77777777" w:rsidTr="00851B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626"/>
          <w:jc w:val="center"/>
        </w:trPr>
        <w:tc>
          <w:tcPr>
            <w:tcW w:w="9736" w:type="dxa"/>
            <w:gridSpan w:val="6"/>
            <w:shd w:val="clear" w:color="auto" w:fill="FFFFFF" w:themeFill="background1"/>
            <w:vAlign w:val="center"/>
          </w:tcPr>
          <w:p w14:paraId="08005DC2" w14:textId="77777777" w:rsidR="006C3D7B" w:rsidRPr="00CA7D00" w:rsidRDefault="006C3D7B" w:rsidP="00851BE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14:paraId="1DD2C9B3" w14:textId="77777777" w:rsidR="006C3D7B" w:rsidRDefault="006C3D7B" w:rsidP="006C3D7B">
      <w:pPr>
        <w:spacing w:after="0"/>
      </w:pPr>
    </w:p>
    <w:p w14:paraId="3A90AC19" w14:textId="77777777" w:rsidR="005B773E" w:rsidRDefault="005B773E" w:rsidP="006C3D7B">
      <w:pPr>
        <w:spacing w:after="0"/>
      </w:pPr>
    </w:p>
    <w:p w14:paraId="5B270D47" w14:textId="77777777" w:rsidR="005B773E" w:rsidRDefault="005B773E" w:rsidP="006C3D7B">
      <w:pPr>
        <w:spacing w:after="0"/>
      </w:pPr>
    </w:p>
    <w:p w14:paraId="0435409A" w14:textId="77777777" w:rsidR="005B773E" w:rsidRDefault="005B773E" w:rsidP="006C3D7B">
      <w:pPr>
        <w:spacing w:after="0"/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6C3D7B" w:rsidRPr="00CA7D00" w14:paraId="24650F88" w14:textId="77777777" w:rsidTr="00851BE8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09FC0554" w14:textId="77777777" w:rsidR="006C3D7B" w:rsidRPr="00CA7D00" w:rsidRDefault="006C3D7B" w:rsidP="00851BE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6C3D7B" w:rsidRPr="00CA7D00" w14:paraId="3E30336B" w14:textId="77777777" w:rsidTr="00851BE8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41187BB" w14:textId="77777777" w:rsidR="006C3D7B" w:rsidRPr="00573FBC" w:rsidRDefault="006C3D7B" w:rsidP="00851BE8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90FB08" w14:textId="77777777" w:rsidR="006C3D7B" w:rsidRDefault="006C3D7B" w:rsidP="00851BE8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14:paraId="37FB438A" w14:textId="77777777" w:rsidR="006C3D7B" w:rsidRDefault="006C3D7B" w:rsidP="00851BE8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14:paraId="3D5AD29C" w14:textId="77777777" w:rsidR="006C3D7B" w:rsidRPr="00573FBC" w:rsidRDefault="006C3D7B" w:rsidP="00851BE8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604E7D77" w14:textId="77777777" w:rsidR="006C3D7B" w:rsidRPr="00573FBC" w:rsidRDefault="006C3D7B" w:rsidP="00851BE8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6C3D7B" w:rsidRPr="00CA7D00" w14:paraId="6DDA4513" w14:textId="77777777" w:rsidTr="00851BE8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316D01" w14:textId="77777777" w:rsidR="006C3D7B" w:rsidRPr="00573FBC" w:rsidRDefault="006C3D7B" w:rsidP="00851BE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FB71A" w14:textId="77777777" w:rsidR="006C3D7B" w:rsidRPr="00573FBC" w:rsidRDefault="006C3D7B" w:rsidP="00851BE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2901DF7" w14:textId="77777777" w:rsidR="006C3D7B" w:rsidRPr="00573FBC" w:rsidRDefault="006C3D7B" w:rsidP="00851BE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C3D7B" w:rsidRPr="00CA7D00" w14:paraId="25BFB863" w14:textId="77777777" w:rsidTr="00851BE8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98DA85" w14:textId="77777777" w:rsidR="006C3D7B" w:rsidRPr="00573FBC" w:rsidRDefault="006C3D7B" w:rsidP="00851BE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041163" w14:textId="77777777" w:rsidR="006C3D7B" w:rsidRPr="00573FBC" w:rsidRDefault="006C3D7B" w:rsidP="00851BE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F1BBA1D" w14:textId="77777777" w:rsidR="006C3D7B" w:rsidRPr="00573FBC" w:rsidRDefault="006C3D7B" w:rsidP="00851BE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C3D7B" w:rsidRPr="00CA7D00" w14:paraId="315FA609" w14:textId="77777777" w:rsidTr="00851BE8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117D3D" w14:textId="77777777" w:rsidR="006C3D7B" w:rsidRPr="00573FBC" w:rsidRDefault="006C3D7B" w:rsidP="00851BE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FE6DBF" w14:textId="77777777" w:rsidR="006C3D7B" w:rsidRPr="00573FBC" w:rsidRDefault="006C3D7B" w:rsidP="00851BE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FC4F109" w14:textId="77777777" w:rsidR="006C3D7B" w:rsidRPr="00573FBC" w:rsidRDefault="006C3D7B" w:rsidP="00851BE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E95AD5" w:rsidRPr="00CA7D00" w14:paraId="24A6A526" w14:textId="77777777" w:rsidTr="00E95AD5">
        <w:trPr>
          <w:trHeight w:val="56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170D9" w14:textId="77777777" w:rsidR="00E95AD5" w:rsidRPr="00573FBC" w:rsidRDefault="00E95AD5" w:rsidP="00851BE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31CE8" w14:textId="77777777" w:rsidR="00E95AD5" w:rsidRPr="00573FBC" w:rsidRDefault="00E95AD5" w:rsidP="00851BE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78D596" w14:textId="77777777" w:rsidR="00E95AD5" w:rsidRPr="00573FBC" w:rsidRDefault="00E95AD5" w:rsidP="00851BE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E95AD5" w:rsidRPr="00CA7D00" w14:paraId="54CDD463" w14:textId="77777777" w:rsidTr="00E95AD5">
        <w:trPr>
          <w:trHeight w:val="56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1A6B7D" w14:textId="77777777" w:rsidR="00E95AD5" w:rsidRPr="00573FBC" w:rsidRDefault="00E95AD5" w:rsidP="00851BE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9A553B" w14:textId="77777777" w:rsidR="00E95AD5" w:rsidRPr="00573FBC" w:rsidRDefault="00E95AD5" w:rsidP="00851BE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C48276" w14:textId="77777777" w:rsidR="00E95AD5" w:rsidRPr="00573FBC" w:rsidRDefault="00E95AD5" w:rsidP="00851BE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14:paraId="7759CCFA" w14:textId="77777777" w:rsidR="006C3D7B" w:rsidRDefault="006C3D7B" w:rsidP="006C3D7B">
      <w:pPr>
        <w:spacing w:after="0"/>
      </w:pPr>
    </w:p>
    <w:p w14:paraId="4B198C0E" w14:textId="77777777" w:rsidR="006C3D7B" w:rsidRDefault="006C3D7B" w:rsidP="006C3D7B">
      <w:pPr>
        <w:spacing w:after="0"/>
      </w:pPr>
    </w:p>
    <w:p w14:paraId="2E1ECB08" w14:textId="0C1BBCCA" w:rsidR="006C3D7B" w:rsidRDefault="006C3D7B" w:rsidP="006C3D7B">
      <w:pPr>
        <w:spacing w:after="0"/>
      </w:pPr>
    </w:p>
    <w:p w14:paraId="1F263F3E" w14:textId="77777777" w:rsidR="00A8617F" w:rsidRDefault="00A8617F" w:rsidP="006C3D7B">
      <w:pPr>
        <w:spacing w:after="0"/>
      </w:pPr>
    </w:p>
    <w:p w14:paraId="6E5FB27E" w14:textId="77777777" w:rsidR="006C3D7B" w:rsidRDefault="006C3D7B" w:rsidP="006C3D7B">
      <w:pPr>
        <w:spacing w:after="0"/>
      </w:pPr>
    </w:p>
    <w:p w14:paraId="6396A613" w14:textId="77777777" w:rsidR="00A8617F" w:rsidRPr="007F43E9" w:rsidRDefault="00A8617F" w:rsidP="00A8617F">
      <w:pPr>
        <w:tabs>
          <w:tab w:val="left" w:pos="4253"/>
        </w:tabs>
        <w:spacing w:before="400" w:after="0" w:line="240" w:lineRule="auto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Data.................................................................</w:t>
      </w:r>
      <w:r>
        <w:rPr>
          <w:rFonts w:ascii="Calibri" w:hAnsi="Calibri"/>
          <w:sz w:val="16"/>
          <w:szCs w:val="16"/>
        </w:rPr>
        <w:tab/>
        <w:t>………………………………………………………………………………………………………………….</w:t>
      </w:r>
    </w:p>
    <w:p w14:paraId="256E1B58" w14:textId="77777777" w:rsidR="00A8617F" w:rsidRPr="005B54A9" w:rsidRDefault="00A8617F" w:rsidP="00A8617F">
      <w:pPr>
        <w:spacing w:after="0" w:line="240" w:lineRule="auto"/>
        <w:ind w:left="4253" w:right="420"/>
        <w:jc w:val="both"/>
        <w:rPr>
          <w:rFonts w:ascii="Calibri" w:hAnsi="Calibri"/>
          <w:sz w:val="16"/>
          <w:szCs w:val="16"/>
        </w:rPr>
      </w:pPr>
      <w:r w:rsidRPr="009E0105">
        <w:rPr>
          <w:rFonts w:ascii="Calibri" w:hAnsi="Calibri"/>
          <w:sz w:val="16"/>
          <w:szCs w:val="16"/>
        </w:rPr>
        <w:t xml:space="preserve"> (podpis osoby upoważnionej lub podpisy osób upoważnionych do składania oświadczeń woli</w:t>
      </w:r>
      <w:r>
        <w:rPr>
          <w:rFonts w:ascii="Calibri" w:hAnsi="Calibri"/>
          <w:sz w:val="16"/>
          <w:szCs w:val="16"/>
        </w:rPr>
        <w:t xml:space="preserve"> </w:t>
      </w:r>
      <w:r w:rsidRPr="009E0105">
        <w:rPr>
          <w:rFonts w:ascii="Calibri" w:hAnsi="Calibri"/>
          <w:sz w:val="16"/>
          <w:szCs w:val="16"/>
        </w:rPr>
        <w:t>w imieniu oferentów)</w:t>
      </w:r>
    </w:p>
    <w:p w14:paraId="684F7BA4" w14:textId="77777777" w:rsidR="006C3D7B" w:rsidRDefault="006C3D7B" w:rsidP="006C3D7B">
      <w:pPr>
        <w:spacing w:after="0"/>
      </w:pPr>
    </w:p>
    <w:p w14:paraId="4C4723C2" w14:textId="77777777" w:rsidR="005B773E" w:rsidRDefault="005B773E" w:rsidP="006C3D7B">
      <w:pPr>
        <w:spacing w:after="0"/>
      </w:pPr>
    </w:p>
    <w:p w14:paraId="6033B9DE" w14:textId="77777777" w:rsidR="005B773E" w:rsidRDefault="005B773E" w:rsidP="006C3D7B">
      <w:pPr>
        <w:spacing w:after="0"/>
      </w:pPr>
    </w:p>
    <w:p w14:paraId="3B6E652C" w14:textId="61E777EA" w:rsidR="005B773E" w:rsidRDefault="005B773E" w:rsidP="006C3D7B">
      <w:pPr>
        <w:spacing w:after="0"/>
      </w:pPr>
    </w:p>
    <w:p w14:paraId="07F0257A" w14:textId="22DA6827" w:rsidR="005B54A9" w:rsidRDefault="005B54A9" w:rsidP="006C3D7B">
      <w:pPr>
        <w:spacing w:after="0"/>
      </w:pPr>
    </w:p>
    <w:p w14:paraId="66EF74E4" w14:textId="77777777" w:rsidR="005B773E" w:rsidRDefault="005B773E" w:rsidP="006C3D7B">
      <w:pPr>
        <w:spacing w:after="0"/>
      </w:pPr>
    </w:p>
    <w:p w14:paraId="0B644DD6" w14:textId="77777777" w:rsidR="005B773E" w:rsidRDefault="005B773E" w:rsidP="006C3D7B">
      <w:pPr>
        <w:spacing w:after="0"/>
      </w:pPr>
    </w:p>
    <w:p w14:paraId="1080E3E8" w14:textId="2C037842" w:rsidR="00B256D5" w:rsidRDefault="00B256D5" w:rsidP="006C3D7B">
      <w:pPr>
        <w:spacing w:after="0"/>
        <w:jc w:val="right"/>
      </w:pPr>
    </w:p>
    <w:p w14:paraId="1C2957C4" w14:textId="77777777" w:rsidR="001E77C6" w:rsidRDefault="001E77C6" w:rsidP="006C3D7B">
      <w:pPr>
        <w:spacing w:after="0"/>
        <w:jc w:val="right"/>
      </w:pPr>
    </w:p>
    <w:p w14:paraId="3BB40383" w14:textId="5D063FD1" w:rsidR="00C45AEA" w:rsidRPr="003D1532" w:rsidRDefault="005B54A9" w:rsidP="00C45AEA">
      <w:pPr>
        <w:spacing w:after="0"/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ZAKTUALIZOWANA </w:t>
      </w:r>
      <w:r w:rsidR="00385064">
        <w:rPr>
          <w:b/>
          <w:bCs/>
          <w:u w:val="single"/>
        </w:rPr>
        <w:t>KALKULACJA PRZEWIDYWANYCH KOSZTÓW REALIZACJI ZADANIA</w:t>
      </w:r>
    </w:p>
    <w:p w14:paraId="03F79654" w14:textId="77777777" w:rsidR="006C3D7B" w:rsidRDefault="006C3D7B" w:rsidP="006C3D7B">
      <w:pPr>
        <w:spacing w:after="0"/>
        <w:jc w:val="right"/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C45AEA" w:rsidRPr="00573FBC" w14:paraId="5893524B" w14:textId="77777777" w:rsidTr="00851BE8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14:paraId="4C4ED0E8" w14:textId="77777777" w:rsidR="00C45AEA" w:rsidRPr="003D12FE" w:rsidRDefault="00C45AEA" w:rsidP="00851BE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 xml:space="preserve">V.A Zestawienie kosztów realizacji zadania </w:t>
            </w:r>
          </w:p>
          <w:p w14:paraId="06B13D8F" w14:textId="77777777" w:rsidR="00C45AEA" w:rsidRPr="00573FBC" w:rsidRDefault="00C45AEA" w:rsidP="00851BE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C45AEA" w:rsidRPr="00573FBC" w14:paraId="6D8A3499" w14:textId="77777777" w:rsidTr="00851BE8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6C8DBB1" w14:textId="77777777" w:rsidR="00C45AEA" w:rsidRPr="00573FBC" w:rsidRDefault="00C45AEA" w:rsidP="00851BE8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2A0E3FB" w14:textId="77777777" w:rsidR="00C45AEA" w:rsidRPr="00573FBC" w:rsidRDefault="00C45AEA" w:rsidP="00851BE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156BD04" w14:textId="77777777" w:rsidR="00C45AEA" w:rsidRPr="003D12FE" w:rsidRDefault="00C45AEA" w:rsidP="00851BE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14:paraId="279E426F" w14:textId="77777777" w:rsidR="00C45AEA" w:rsidRPr="00573FBC" w:rsidRDefault="00C45AEA" w:rsidP="00851BE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D67702A" w14:textId="77777777" w:rsidR="00C45AEA" w:rsidRPr="003D12FE" w:rsidRDefault="00C45AEA" w:rsidP="00851BE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14:paraId="04470548" w14:textId="77777777" w:rsidR="00C45AEA" w:rsidRPr="003D12FE" w:rsidRDefault="00C45AEA" w:rsidP="00851BE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14:paraId="33A23EC0" w14:textId="77777777" w:rsidR="00C45AEA" w:rsidRPr="00573FBC" w:rsidRDefault="00C45AEA" w:rsidP="00851BE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4E09F0" w14:textId="77777777" w:rsidR="00C45AEA" w:rsidRPr="003D12FE" w:rsidRDefault="00C45AEA" w:rsidP="00851BE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14:paraId="36E03340" w14:textId="77777777" w:rsidR="00C45AEA" w:rsidRPr="00573FBC" w:rsidRDefault="00C45AEA" w:rsidP="00851BE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521AE9DA" w14:textId="77777777" w:rsidR="00C45AEA" w:rsidRPr="00573FBC" w:rsidRDefault="00C45AEA" w:rsidP="00851BE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C45AEA" w:rsidRPr="00573FBC" w14:paraId="75C4B96F" w14:textId="77777777" w:rsidTr="00851BE8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10BAB4" w14:textId="77777777" w:rsidR="00C45AEA" w:rsidRPr="003D12FE" w:rsidRDefault="00C45AEA" w:rsidP="00851BE8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ED7859A" w14:textId="77777777" w:rsidR="00C45AEA" w:rsidRPr="003D12FE" w:rsidRDefault="00C45AEA" w:rsidP="00851BE8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D2D223C" w14:textId="77777777" w:rsidR="00C45AEA" w:rsidRPr="003D12FE" w:rsidRDefault="00C45AEA" w:rsidP="00851BE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8747F7" w14:textId="77777777" w:rsidR="00C45AEA" w:rsidRPr="003D12FE" w:rsidRDefault="00C45AEA" w:rsidP="00851BE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BE0A558" w14:textId="77777777" w:rsidR="00C45AEA" w:rsidRPr="003D12FE" w:rsidRDefault="00C45AEA" w:rsidP="00851BE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4342045" w14:textId="77777777" w:rsidR="00C45AEA" w:rsidRPr="00573FBC" w:rsidRDefault="00C45AEA" w:rsidP="00851BE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EC6E849" w14:textId="77777777" w:rsidR="00C45AEA" w:rsidRPr="00573FBC" w:rsidRDefault="00C45AEA" w:rsidP="00851BE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9FDAD" w14:textId="77777777" w:rsidR="00C45AEA" w:rsidRPr="00573FBC" w:rsidRDefault="00C45AEA" w:rsidP="00851BE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315C8CB" w14:textId="77777777" w:rsidR="00C45AEA" w:rsidRPr="00573FBC" w:rsidRDefault="00C45AEA" w:rsidP="00851BE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>
              <w:rPr>
                <w:rStyle w:val="Odwoanieprzypisudolnego"/>
                <w:rFonts w:ascii="Calibri" w:hAnsi="Calibri"/>
                <w:b/>
                <w:sz w:val="17"/>
                <w:szCs w:val="17"/>
              </w:rPr>
              <w:footnoteReference w:id="4"/>
            </w:r>
          </w:p>
        </w:tc>
      </w:tr>
      <w:tr w:rsidR="00C45AEA" w:rsidRPr="00573FBC" w14:paraId="63405A92" w14:textId="77777777" w:rsidTr="00851BE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70ABF2E" w14:textId="77777777" w:rsidR="00C45AEA" w:rsidRPr="003D12FE" w:rsidRDefault="00C45AEA" w:rsidP="00851BE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125508D4" w14:textId="77777777" w:rsidR="00C45AEA" w:rsidRPr="003D12FE" w:rsidRDefault="00C45AEA" w:rsidP="00851BE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C45AEA" w:rsidRPr="00573FBC" w14:paraId="719A011A" w14:textId="77777777" w:rsidTr="00851BE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DF7DAA" w14:textId="77777777" w:rsidR="00C45AEA" w:rsidRPr="008411A8" w:rsidRDefault="00C45AEA" w:rsidP="00851BE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4A871" w14:textId="77777777" w:rsidR="00C45AEA" w:rsidRPr="008411A8" w:rsidRDefault="00C45AEA" w:rsidP="00851BE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1ECE0A" w14:textId="77777777" w:rsidR="00C45AEA" w:rsidRPr="003D12FE" w:rsidRDefault="00C45AEA" w:rsidP="00851BE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D3516B" w14:textId="77777777" w:rsidR="00C45AEA" w:rsidRPr="003D12FE" w:rsidRDefault="00C45AEA" w:rsidP="00851BE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72C0B" w14:textId="77777777" w:rsidR="00C45AEA" w:rsidRPr="003D12FE" w:rsidRDefault="00C45AEA" w:rsidP="00851BE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918859" w14:textId="77777777" w:rsidR="00C45AEA" w:rsidRPr="003D12FE" w:rsidRDefault="00C45AEA" w:rsidP="00851BE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289CD2" w14:textId="7918C13B" w:rsidR="00C45AEA" w:rsidRPr="003D12FE" w:rsidRDefault="001E77C6" w:rsidP="001E77C6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14D9A3" w14:textId="45B9FC21" w:rsidR="00C45AEA" w:rsidRPr="003D12FE" w:rsidRDefault="001E77C6" w:rsidP="001E77C6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EEE28A4" w14:textId="0B0A5608" w:rsidR="00C45AEA" w:rsidRPr="003D12FE" w:rsidRDefault="001E77C6" w:rsidP="001E77C6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</w:tr>
      <w:tr w:rsidR="001E77C6" w:rsidRPr="00573FBC" w14:paraId="61498D46" w14:textId="77777777" w:rsidTr="00851BE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29475E" w14:textId="77777777" w:rsidR="001E77C6" w:rsidRPr="008411A8" w:rsidRDefault="001E77C6" w:rsidP="001E77C6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A3C3FB" w14:textId="77777777" w:rsidR="001E77C6" w:rsidRPr="008411A8" w:rsidRDefault="001E77C6" w:rsidP="001E77C6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A23E11" w14:textId="77777777" w:rsidR="001E77C6" w:rsidRPr="003D12FE" w:rsidRDefault="001E77C6" w:rsidP="001E77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33C966" w14:textId="77777777" w:rsidR="001E77C6" w:rsidRPr="003D12FE" w:rsidRDefault="001E77C6" w:rsidP="001E77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222E0" w14:textId="77777777" w:rsidR="001E77C6" w:rsidRPr="003D12FE" w:rsidRDefault="001E77C6" w:rsidP="001E77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C0B688" w14:textId="77777777" w:rsidR="001E77C6" w:rsidRPr="003D12FE" w:rsidRDefault="001E77C6" w:rsidP="001E77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273A00" w14:textId="4ADD3395" w:rsidR="001E77C6" w:rsidRPr="003D12FE" w:rsidRDefault="001E77C6" w:rsidP="001E77C6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E8ED7C" w14:textId="2310BE90" w:rsidR="001E77C6" w:rsidRPr="003D12FE" w:rsidRDefault="001E77C6" w:rsidP="001E77C6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EBA5EE" w14:textId="546B4F36" w:rsidR="001E77C6" w:rsidRPr="003D12FE" w:rsidRDefault="001E77C6" w:rsidP="001E77C6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</w:tr>
      <w:tr w:rsidR="001E77C6" w:rsidRPr="00573FBC" w14:paraId="5980643A" w14:textId="77777777" w:rsidTr="00851BE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BDB355" w14:textId="77777777" w:rsidR="001E77C6" w:rsidRPr="008411A8" w:rsidRDefault="001E77C6" w:rsidP="001E77C6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95BC37" w14:textId="77777777" w:rsidR="001E77C6" w:rsidRPr="008411A8" w:rsidRDefault="001E77C6" w:rsidP="001E77C6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6258E0" w14:textId="77777777" w:rsidR="001E77C6" w:rsidRPr="003D12FE" w:rsidRDefault="001E77C6" w:rsidP="001E77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893D7" w14:textId="77777777" w:rsidR="001E77C6" w:rsidRPr="003D12FE" w:rsidRDefault="001E77C6" w:rsidP="001E77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C92B9" w14:textId="77777777" w:rsidR="001E77C6" w:rsidRPr="003D12FE" w:rsidRDefault="001E77C6" w:rsidP="001E77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A5812C" w14:textId="77777777" w:rsidR="001E77C6" w:rsidRPr="003D12FE" w:rsidRDefault="001E77C6" w:rsidP="001E77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595724" w14:textId="33CAAD99" w:rsidR="001E77C6" w:rsidRPr="003D12FE" w:rsidRDefault="001E77C6" w:rsidP="001E77C6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70D7F8" w14:textId="01729E67" w:rsidR="001E77C6" w:rsidRPr="003D12FE" w:rsidRDefault="001E77C6" w:rsidP="001E77C6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1A2167" w14:textId="25338466" w:rsidR="001E77C6" w:rsidRPr="003D12FE" w:rsidRDefault="001E77C6" w:rsidP="001E77C6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</w:tr>
      <w:tr w:rsidR="001E77C6" w:rsidRPr="00573FBC" w14:paraId="42C21758" w14:textId="77777777" w:rsidTr="00851BE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91EFEB" w14:textId="77777777" w:rsidR="001E77C6" w:rsidRPr="008411A8" w:rsidRDefault="001E77C6" w:rsidP="001E77C6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DE4F5" w14:textId="77777777" w:rsidR="001E77C6" w:rsidRPr="008411A8" w:rsidRDefault="001E77C6" w:rsidP="001E77C6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357BFE" w14:textId="77777777" w:rsidR="001E77C6" w:rsidRPr="003D12FE" w:rsidRDefault="001E77C6" w:rsidP="001E77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2BC2E" w14:textId="77777777" w:rsidR="001E77C6" w:rsidRPr="003D12FE" w:rsidRDefault="001E77C6" w:rsidP="001E77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5A02C3" w14:textId="77777777" w:rsidR="001E77C6" w:rsidRPr="003D12FE" w:rsidRDefault="001E77C6" w:rsidP="001E77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8A259" w14:textId="77777777" w:rsidR="001E77C6" w:rsidRPr="003D12FE" w:rsidRDefault="001E77C6" w:rsidP="001E77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E8E9F4" w14:textId="446B12A0" w:rsidR="001E77C6" w:rsidRPr="003D12FE" w:rsidRDefault="001E77C6" w:rsidP="001E77C6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640343" w14:textId="5AB653BC" w:rsidR="001E77C6" w:rsidRPr="003D12FE" w:rsidRDefault="001E77C6" w:rsidP="001E77C6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1DE2871" w14:textId="1FB74018" w:rsidR="001E77C6" w:rsidRPr="003D12FE" w:rsidRDefault="001E77C6" w:rsidP="001E77C6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</w:tr>
      <w:tr w:rsidR="001E77C6" w:rsidRPr="00573FBC" w14:paraId="578703AD" w14:textId="77777777" w:rsidTr="00851BE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066FD4" w14:textId="77777777" w:rsidR="001E77C6" w:rsidRPr="008411A8" w:rsidRDefault="001E77C6" w:rsidP="001E77C6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FCCEDD" w14:textId="77777777" w:rsidR="001E77C6" w:rsidRPr="008411A8" w:rsidRDefault="001E77C6" w:rsidP="001E77C6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98CCA0" w14:textId="77777777" w:rsidR="001E77C6" w:rsidRPr="003D12FE" w:rsidRDefault="001E77C6" w:rsidP="001E77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EEF5E3" w14:textId="77777777" w:rsidR="001E77C6" w:rsidRPr="003D12FE" w:rsidRDefault="001E77C6" w:rsidP="001E77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5BBE55" w14:textId="77777777" w:rsidR="001E77C6" w:rsidRPr="003D12FE" w:rsidRDefault="001E77C6" w:rsidP="001E77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1BDE8" w14:textId="77777777" w:rsidR="001E77C6" w:rsidRPr="003D12FE" w:rsidRDefault="001E77C6" w:rsidP="001E77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FF7760" w14:textId="5422A8AB" w:rsidR="001E77C6" w:rsidRPr="003D12FE" w:rsidRDefault="001E77C6" w:rsidP="001E77C6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936EBA" w14:textId="50AD7AB1" w:rsidR="001E77C6" w:rsidRPr="003D12FE" w:rsidRDefault="001E77C6" w:rsidP="001E77C6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A0B88AB" w14:textId="2A48B896" w:rsidR="001E77C6" w:rsidRPr="003D12FE" w:rsidRDefault="001E77C6" w:rsidP="001E77C6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</w:tr>
      <w:tr w:rsidR="001E77C6" w:rsidRPr="00573FBC" w14:paraId="13A1223D" w14:textId="77777777" w:rsidTr="00851BE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A4F1D7" w14:textId="77777777" w:rsidR="001E77C6" w:rsidRPr="008411A8" w:rsidRDefault="001E77C6" w:rsidP="001E77C6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DEB7D2" w14:textId="77777777" w:rsidR="001E77C6" w:rsidRPr="008411A8" w:rsidRDefault="001E77C6" w:rsidP="001E77C6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3ED0B9" w14:textId="77777777" w:rsidR="001E77C6" w:rsidRPr="003D12FE" w:rsidRDefault="001E77C6" w:rsidP="001E77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DA3674" w14:textId="77777777" w:rsidR="001E77C6" w:rsidRPr="003D12FE" w:rsidRDefault="001E77C6" w:rsidP="001E77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7D3B0" w14:textId="77777777" w:rsidR="001E77C6" w:rsidRPr="003D12FE" w:rsidRDefault="001E77C6" w:rsidP="001E77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30CEB9" w14:textId="77777777" w:rsidR="001E77C6" w:rsidRPr="003D12FE" w:rsidRDefault="001E77C6" w:rsidP="001E77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74322" w14:textId="42DE15A1" w:rsidR="001E77C6" w:rsidRPr="003D12FE" w:rsidRDefault="001E77C6" w:rsidP="001E77C6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74478" w14:textId="5CF091BC" w:rsidR="001E77C6" w:rsidRPr="003D12FE" w:rsidRDefault="001E77C6" w:rsidP="001E77C6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EA96A0" w14:textId="1413C7BF" w:rsidR="001E77C6" w:rsidRPr="003D12FE" w:rsidRDefault="001E77C6" w:rsidP="001E77C6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</w:tr>
      <w:tr w:rsidR="001E77C6" w:rsidRPr="00573FBC" w14:paraId="43D55420" w14:textId="77777777" w:rsidTr="00851BE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AB34C9" w14:textId="77777777" w:rsidR="001E77C6" w:rsidRPr="008411A8" w:rsidRDefault="001E77C6" w:rsidP="001E77C6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14C674" w14:textId="77777777" w:rsidR="001E77C6" w:rsidRPr="008411A8" w:rsidRDefault="001E77C6" w:rsidP="001E77C6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0E3C43" w14:textId="77777777" w:rsidR="001E77C6" w:rsidRPr="003D12FE" w:rsidRDefault="001E77C6" w:rsidP="001E77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2AB45F" w14:textId="77777777" w:rsidR="001E77C6" w:rsidRPr="003D12FE" w:rsidRDefault="001E77C6" w:rsidP="001E77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569F24" w14:textId="77777777" w:rsidR="001E77C6" w:rsidRPr="003D12FE" w:rsidRDefault="001E77C6" w:rsidP="001E77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240105" w14:textId="77777777" w:rsidR="001E77C6" w:rsidRPr="003D12FE" w:rsidRDefault="001E77C6" w:rsidP="001E77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47E799" w14:textId="55E293D2" w:rsidR="001E77C6" w:rsidRPr="003D12FE" w:rsidRDefault="001E77C6" w:rsidP="001E77C6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C96B3" w14:textId="704DCA49" w:rsidR="001E77C6" w:rsidRPr="003D12FE" w:rsidRDefault="001E77C6" w:rsidP="001E77C6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E1AC2" w14:textId="73563B0B" w:rsidR="001E77C6" w:rsidRPr="003D12FE" w:rsidRDefault="001E77C6" w:rsidP="001E77C6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</w:tr>
      <w:tr w:rsidR="001E77C6" w:rsidRPr="00573FBC" w14:paraId="4B7E9439" w14:textId="77777777" w:rsidTr="00851BE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92CAF" w14:textId="77777777" w:rsidR="001E77C6" w:rsidRPr="008411A8" w:rsidRDefault="001E77C6" w:rsidP="001E77C6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042657" w14:textId="77777777" w:rsidR="001E77C6" w:rsidRPr="008411A8" w:rsidRDefault="001E77C6" w:rsidP="001E77C6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3FBF9C" w14:textId="77777777" w:rsidR="001E77C6" w:rsidRPr="003D12FE" w:rsidRDefault="001E77C6" w:rsidP="001E77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A67BA4" w14:textId="77777777" w:rsidR="001E77C6" w:rsidRPr="003D12FE" w:rsidRDefault="001E77C6" w:rsidP="001E77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E236B8" w14:textId="77777777" w:rsidR="001E77C6" w:rsidRPr="003D12FE" w:rsidRDefault="001E77C6" w:rsidP="001E77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9F926" w14:textId="77777777" w:rsidR="001E77C6" w:rsidRPr="003D12FE" w:rsidRDefault="001E77C6" w:rsidP="001E77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B80B83" w14:textId="4E23FDD2" w:rsidR="001E77C6" w:rsidRPr="003D12FE" w:rsidRDefault="001E77C6" w:rsidP="001E77C6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9E58DC" w14:textId="55CD3F9F" w:rsidR="001E77C6" w:rsidRPr="003D12FE" w:rsidRDefault="001E77C6" w:rsidP="001E77C6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C3D992" w14:textId="3E0EAAE7" w:rsidR="001E77C6" w:rsidRPr="003D12FE" w:rsidRDefault="001E77C6" w:rsidP="001E77C6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</w:tr>
      <w:tr w:rsidR="001E77C6" w:rsidRPr="00573FBC" w14:paraId="1C590B7B" w14:textId="77777777" w:rsidTr="00851BE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0934E9" w14:textId="77777777" w:rsidR="001E77C6" w:rsidRPr="008411A8" w:rsidRDefault="001E77C6" w:rsidP="001E77C6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3F9F31" w14:textId="77777777" w:rsidR="001E77C6" w:rsidRPr="008411A8" w:rsidRDefault="001E77C6" w:rsidP="001E77C6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CAFEC2" w14:textId="77777777" w:rsidR="001E77C6" w:rsidRPr="003D12FE" w:rsidRDefault="001E77C6" w:rsidP="001E77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C17CB" w14:textId="77777777" w:rsidR="001E77C6" w:rsidRPr="003D12FE" w:rsidRDefault="001E77C6" w:rsidP="001E77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498CE2" w14:textId="77777777" w:rsidR="001E77C6" w:rsidRPr="003D12FE" w:rsidRDefault="001E77C6" w:rsidP="001E77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E6E2D" w14:textId="77777777" w:rsidR="001E77C6" w:rsidRPr="003D12FE" w:rsidRDefault="001E77C6" w:rsidP="001E77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C59768" w14:textId="53BF2839" w:rsidR="001E77C6" w:rsidRPr="003D12FE" w:rsidRDefault="001E77C6" w:rsidP="001E77C6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4E2933" w14:textId="6776F769" w:rsidR="001E77C6" w:rsidRPr="003D12FE" w:rsidRDefault="001E77C6" w:rsidP="001E77C6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8F811E" w14:textId="59FE55C7" w:rsidR="001E77C6" w:rsidRPr="003D12FE" w:rsidRDefault="001E77C6" w:rsidP="001E77C6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</w:tr>
      <w:tr w:rsidR="001E77C6" w:rsidRPr="00573FBC" w14:paraId="361EE627" w14:textId="77777777" w:rsidTr="00851BE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1A2E46" w14:textId="77777777" w:rsidR="001E77C6" w:rsidRPr="008411A8" w:rsidRDefault="001E77C6" w:rsidP="001E77C6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E086F" w14:textId="77777777" w:rsidR="001E77C6" w:rsidRPr="008411A8" w:rsidRDefault="001E77C6" w:rsidP="001E77C6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467A14" w14:textId="77777777" w:rsidR="001E77C6" w:rsidRPr="003D12FE" w:rsidRDefault="001E77C6" w:rsidP="001E77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C63B10" w14:textId="77777777" w:rsidR="001E77C6" w:rsidRPr="003D12FE" w:rsidRDefault="001E77C6" w:rsidP="001E77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D4C0EF" w14:textId="77777777" w:rsidR="001E77C6" w:rsidRPr="003D12FE" w:rsidRDefault="001E77C6" w:rsidP="001E77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A6EDD" w14:textId="77777777" w:rsidR="001E77C6" w:rsidRPr="003D12FE" w:rsidRDefault="001E77C6" w:rsidP="001E77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7BC631" w14:textId="0D2D9CF2" w:rsidR="001E77C6" w:rsidRPr="003D12FE" w:rsidRDefault="001E77C6" w:rsidP="001E77C6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6EF83B" w14:textId="29EAA7BD" w:rsidR="001E77C6" w:rsidRPr="003D12FE" w:rsidRDefault="001E77C6" w:rsidP="001E77C6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035AC46" w14:textId="2A31BD80" w:rsidR="001E77C6" w:rsidRPr="003D12FE" w:rsidRDefault="001E77C6" w:rsidP="001E77C6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</w:tr>
      <w:tr w:rsidR="001E77C6" w:rsidRPr="00573FBC" w14:paraId="2FA25EE4" w14:textId="77777777" w:rsidTr="00851BE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702F26" w14:textId="77777777" w:rsidR="001E77C6" w:rsidRPr="008411A8" w:rsidRDefault="001E77C6" w:rsidP="001E77C6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CD9B80" w14:textId="77777777" w:rsidR="001E77C6" w:rsidRPr="008411A8" w:rsidRDefault="001E77C6" w:rsidP="001E77C6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D3370C" w14:textId="77777777" w:rsidR="001E77C6" w:rsidRPr="003D12FE" w:rsidRDefault="001E77C6" w:rsidP="001E77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38E04" w14:textId="77777777" w:rsidR="001E77C6" w:rsidRPr="003D12FE" w:rsidRDefault="001E77C6" w:rsidP="001E77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C144E" w14:textId="77777777" w:rsidR="001E77C6" w:rsidRPr="003D12FE" w:rsidRDefault="001E77C6" w:rsidP="001E77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C3E0E8" w14:textId="77777777" w:rsidR="001E77C6" w:rsidRPr="003D12FE" w:rsidRDefault="001E77C6" w:rsidP="001E77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9805C3" w14:textId="513FA80C" w:rsidR="001E77C6" w:rsidRPr="003D12FE" w:rsidRDefault="001E77C6" w:rsidP="001E77C6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21EFBE" w14:textId="121EB851" w:rsidR="001E77C6" w:rsidRPr="003D12FE" w:rsidRDefault="001E77C6" w:rsidP="001E77C6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7F72711" w14:textId="3F91BABE" w:rsidR="001E77C6" w:rsidRPr="003D12FE" w:rsidRDefault="001E77C6" w:rsidP="001E77C6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</w:tr>
      <w:tr w:rsidR="001E77C6" w:rsidRPr="00573FBC" w14:paraId="550A67C9" w14:textId="77777777" w:rsidTr="00851BE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1F0EA6" w14:textId="77777777" w:rsidR="001E77C6" w:rsidRPr="008411A8" w:rsidRDefault="001E77C6" w:rsidP="001E77C6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81A429" w14:textId="77777777" w:rsidR="001E77C6" w:rsidRPr="008411A8" w:rsidRDefault="001E77C6" w:rsidP="001E77C6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39907" w14:textId="77777777" w:rsidR="001E77C6" w:rsidRPr="003D12FE" w:rsidRDefault="001E77C6" w:rsidP="001E77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92941C" w14:textId="77777777" w:rsidR="001E77C6" w:rsidRPr="003D12FE" w:rsidRDefault="001E77C6" w:rsidP="001E77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48C599" w14:textId="77777777" w:rsidR="001E77C6" w:rsidRPr="003D12FE" w:rsidRDefault="001E77C6" w:rsidP="001E77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D146BE" w14:textId="77777777" w:rsidR="001E77C6" w:rsidRPr="003D12FE" w:rsidRDefault="001E77C6" w:rsidP="001E77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3976D" w14:textId="54B5D128" w:rsidR="001E77C6" w:rsidRPr="003D12FE" w:rsidRDefault="001E77C6" w:rsidP="001E77C6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25177A" w14:textId="5E25C5F8" w:rsidR="001E77C6" w:rsidRPr="003D12FE" w:rsidRDefault="001E77C6" w:rsidP="001E77C6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60265DB" w14:textId="6A289E26" w:rsidR="001E77C6" w:rsidRPr="003D12FE" w:rsidRDefault="001E77C6" w:rsidP="001E77C6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</w:tr>
      <w:tr w:rsidR="001E77C6" w:rsidRPr="00573FBC" w14:paraId="0A9F48AB" w14:textId="77777777" w:rsidTr="00851BE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3C7326" w14:textId="77777777" w:rsidR="001E77C6" w:rsidRPr="003D12FE" w:rsidRDefault="001E77C6" w:rsidP="001E77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1A2637" w14:textId="77777777" w:rsidR="001E77C6" w:rsidRPr="003D12FE" w:rsidRDefault="001E77C6" w:rsidP="001E77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38C24D" w14:textId="77777777" w:rsidR="001E77C6" w:rsidRPr="003D12FE" w:rsidRDefault="001E77C6" w:rsidP="001E77C6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F842" w14:textId="77777777" w:rsidR="001E77C6" w:rsidRPr="003D12FE" w:rsidRDefault="001E77C6" w:rsidP="001E77C6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A7AF894" w14:textId="77777777" w:rsidR="001E77C6" w:rsidRPr="003D12FE" w:rsidRDefault="001E77C6" w:rsidP="001E77C6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45AEA" w:rsidRPr="00573FBC" w14:paraId="3C16A0BE" w14:textId="77777777" w:rsidTr="00851BE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B3881D" w14:textId="77777777" w:rsidR="00C45AEA" w:rsidRPr="003D12FE" w:rsidRDefault="00C45AEA" w:rsidP="00851BE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517978A8" w14:textId="77777777" w:rsidR="00C45AEA" w:rsidRPr="003D12FE" w:rsidRDefault="00C45AEA" w:rsidP="00851BE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1E77C6" w:rsidRPr="00573FBC" w14:paraId="0C23D289" w14:textId="77777777" w:rsidTr="00851BE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17F73" w14:textId="77777777" w:rsidR="001E77C6" w:rsidRPr="008411A8" w:rsidRDefault="001E77C6" w:rsidP="001E77C6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3443B" w14:textId="77777777" w:rsidR="001E77C6" w:rsidRPr="008411A8" w:rsidRDefault="001E77C6" w:rsidP="001E77C6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D6306" w14:textId="77777777" w:rsidR="001E77C6" w:rsidRPr="003D12FE" w:rsidRDefault="001E77C6" w:rsidP="001E77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CCC3FC" w14:textId="77777777" w:rsidR="001E77C6" w:rsidRPr="003D12FE" w:rsidRDefault="001E77C6" w:rsidP="001E77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7561D" w14:textId="77777777" w:rsidR="001E77C6" w:rsidRPr="003D12FE" w:rsidRDefault="001E77C6" w:rsidP="001E77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FF7FE3" w14:textId="77777777" w:rsidR="001E77C6" w:rsidRPr="003D12FE" w:rsidRDefault="001E77C6" w:rsidP="001E77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D9E9C7" w14:textId="24E45FA2" w:rsidR="001E77C6" w:rsidRPr="003D12FE" w:rsidRDefault="001E77C6" w:rsidP="001E77C6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EA479D" w14:textId="68358079" w:rsidR="001E77C6" w:rsidRPr="003D12FE" w:rsidRDefault="001E77C6" w:rsidP="001E77C6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CA4773" w14:textId="678E8BC1" w:rsidR="001E77C6" w:rsidRPr="003D12FE" w:rsidRDefault="001E77C6" w:rsidP="001E77C6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</w:tr>
      <w:tr w:rsidR="001E77C6" w:rsidRPr="00573FBC" w14:paraId="6BAB087C" w14:textId="77777777" w:rsidTr="00851BE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07762" w14:textId="77777777" w:rsidR="001E77C6" w:rsidRPr="008411A8" w:rsidRDefault="001E77C6" w:rsidP="001E77C6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0CB7D" w14:textId="77777777" w:rsidR="001E77C6" w:rsidRPr="008411A8" w:rsidRDefault="001E77C6" w:rsidP="001E77C6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8B2891" w14:textId="77777777" w:rsidR="001E77C6" w:rsidRPr="003D12FE" w:rsidRDefault="001E77C6" w:rsidP="001E77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A01851" w14:textId="77777777" w:rsidR="001E77C6" w:rsidRPr="003D12FE" w:rsidRDefault="001E77C6" w:rsidP="001E77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D1CCDF" w14:textId="77777777" w:rsidR="001E77C6" w:rsidRPr="003D12FE" w:rsidRDefault="001E77C6" w:rsidP="001E77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3AA3" w14:textId="77777777" w:rsidR="001E77C6" w:rsidRPr="003D12FE" w:rsidRDefault="001E77C6" w:rsidP="001E77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AF5ED2" w14:textId="6294573C" w:rsidR="001E77C6" w:rsidRPr="003D12FE" w:rsidRDefault="001E77C6" w:rsidP="001E77C6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D595CD" w14:textId="6FE376C1" w:rsidR="001E77C6" w:rsidRPr="003D12FE" w:rsidRDefault="001E77C6" w:rsidP="001E77C6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EE0A872" w14:textId="044FC1C7" w:rsidR="001E77C6" w:rsidRPr="003D12FE" w:rsidRDefault="001E77C6" w:rsidP="001E77C6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</w:tr>
      <w:tr w:rsidR="001E77C6" w:rsidRPr="00573FBC" w14:paraId="28BF1290" w14:textId="77777777" w:rsidTr="00851BE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716C8B" w14:textId="77777777" w:rsidR="001E77C6" w:rsidRPr="008411A8" w:rsidRDefault="001E77C6" w:rsidP="001E77C6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5DCEC2" w14:textId="77777777" w:rsidR="001E77C6" w:rsidRPr="008411A8" w:rsidRDefault="001E77C6" w:rsidP="001E77C6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1E681" w14:textId="77777777" w:rsidR="001E77C6" w:rsidRPr="003D12FE" w:rsidRDefault="001E77C6" w:rsidP="001E77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4D0A2" w14:textId="77777777" w:rsidR="001E77C6" w:rsidRPr="003D12FE" w:rsidRDefault="001E77C6" w:rsidP="001E77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44B4AA" w14:textId="77777777" w:rsidR="001E77C6" w:rsidRPr="003D12FE" w:rsidRDefault="001E77C6" w:rsidP="001E77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D3A11E" w14:textId="77777777" w:rsidR="001E77C6" w:rsidRPr="003D12FE" w:rsidRDefault="001E77C6" w:rsidP="001E77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8E10D" w14:textId="02C9A5EB" w:rsidR="001E77C6" w:rsidRPr="003D12FE" w:rsidRDefault="001E77C6" w:rsidP="001E77C6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E91F5" w14:textId="0CEEEBCF" w:rsidR="001E77C6" w:rsidRPr="003D12FE" w:rsidRDefault="001E77C6" w:rsidP="001E77C6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4721C94" w14:textId="44D929F6" w:rsidR="001E77C6" w:rsidRPr="003D12FE" w:rsidRDefault="001E77C6" w:rsidP="001E77C6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</w:tr>
      <w:tr w:rsidR="001E77C6" w:rsidRPr="00573FBC" w14:paraId="4D34FE44" w14:textId="77777777" w:rsidTr="00851BE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537EC03" w14:textId="77777777" w:rsidR="001E77C6" w:rsidRPr="003D12FE" w:rsidRDefault="001E77C6" w:rsidP="001E77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616CB" w14:textId="77777777" w:rsidR="001E77C6" w:rsidRPr="003D12FE" w:rsidRDefault="001E77C6" w:rsidP="001E77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852C36" w14:textId="2AA6FED6" w:rsidR="001E77C6" w:rsidRPr="003D12FE" w:rsidRDefault="00582452" w:rsidP="001E77C6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FDCB84" w14:textId="638B2C2F" w:rsidR="001E77C6" w:rsidRPr="003D12FE" w:rsidRDefault="00582452" w:rsidP="001E77C6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754DC3" w14:textId="6D2AFC1C" w:rsidR="001E77C6" w:rsidRPr="003D12FE" w:rsidRDefault="00582452" w:rsidP="001E77C6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</w:tr>
      <w:tr w:rsidR="001E77C6" w:rsidRPr="00573FBC" w14:paraId="796230A9" w14:textId="77777777" w:rsidTr="00851BE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0B5B09" w14:textId="77777777" w:rsidR="001E77C6" w:rsidRPr="003D12FE" w:rsidRDefault="001E77C6" w:rsidP="001E77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B02411" w14:textId="77777777" w:rsidR="001E77C6" w:rsidRPr="003D12FE" w:rsidRDefault="001E77C6" w:rsidP="001E77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451B4" w14:textId="2516B3BD" w:rsidR="001E77C6" w:rsidRPr="003D12FE" w:rsidRDefault="00582452" w:rsidP="001E77C6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F42B3" w14:textId="7DD109A4" w:rsidR="001E77C6" w:rsidRPr="003D12FE" w:rsidRDefault="00582452" w:rsidP="001E77C6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--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ACEC4D6" w14:textId="576BE092" w:rsidR="001E77C6" w:rsidRPr="003D12FE" w:rsidRDefault="00582452" w:rsidP="001E77C6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</w:tr>
    </w:tbl>
    <w:p w14:paraId="46F1CB50" w14:textId="77777777" w:rsidR="00C45AEA" w:rsidRDefault="00C45AEA" w:rsidP="00C45AEA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p w14:paraId="4511A915" w14:textId="77777777" w:rsidR="00C45AEA" w:rsidRDefault="00C45AEA" w:rsidP="00C45AEA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679"/>
        <w:gridCol w:w="3239"/>
        <w:gridCol w:w="1197"/>
        <w:gridCol w:w="35"/>
        <w:gridCol w:w="1236"/>
        <w:gridCol w:w="721"/>
        <w:gridCol w:w="484"/>
        <w:gridCol w:w="1221"/>
      </w:tblGrid>
      <w:tr w:rsidR="00C45AEA" w14:paraId="2D11AE42" w14:textId="77777777" w:rsidTr="001E77C6">
        <w:tc>
          <w:tcPr>
            <w:tcW w:w="8812" w:type="dxa"/>
            <w:gridSpan w:val="8"/>
            <w:shd w:val="clear" w:color="auto" w:fill="E2EFD9" w:themeFill="accent6" w:themeFillTint="33"/>
          </w:tcPr>
          <w:p w14:paraId="51906F7B" w14:textId="77777777" w:rsidR="00C45AEA" w:rsidRDefault="00C45AEA" w:rsidP="00851BE8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C45AEA" w14:paraId="73D0AEAB" w14:textId="77777777" w:rsidTr="001E77C6">
        <w:tc>
          <w:tcPr>
            <w:tcW w:w="679" w:type="dxa"/>
            <w:shd w:val="clear" w:color="auto" w:fill="E2EFD9" w:themeFill="accent6" w:themeFillTint="33"/>
            <w:vAlign w:val="center"/>
          </w:tcPr>
          <w:p w14:paraId="1A56D506" w14:textId="77777777" w:rsidR="00C45AEA" w:rsidRDefault="00C45AEA" w:rsidP="00851BE8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436" w:type="dxa"/>
            <w:gridSpan w:val="2"/>
            <w:shd w:val="clear" w:color="auto" w:fill="E2EFD9" w:themeFill="accent6" w:themeFillTint="33"/>
            <w:vAlign w:val="center"/>
          </w:tcPr>
          <w:p w14:paraId="1036FFC1" w14:textId="77777777" w:rsidR="00C45AEA" w:rsidRDefault="00C45AEA" w:rsidP="00851BE8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1992" w:type="dxa"/>
            <w:gridSpan w:val="3"/>
            <w:shd w:val="clear" w:color="auto" w:fill="E2EFD9" w:themeFill="accent6" w:themeFillTint="33"/>
            <w:vAlign w:val="center"/>
          </w:tcPr>
          <w:p w14:paraId="28FE47E9" w14:textId="77777777" w:rsidR="00C45AEA" w:rsidRDefault="00C45AEA" w:rsidP="00851BE8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705" w:type="dxa"/>
            <w:gridSpan w:val="2"/>
            <w:shd w:val="clear" w:color="auto" w:fill="E2EFD9" w:themeFill="accent6" w:themeFillTint="33"/>
            <w:vAlign w:val="center"/>
          </w:tcPr>
          <w:p w14:paraId="3E198358" w14:textId="77777777" w:rsidR="00C45AEA" w:rsidRDefault="00C45AEA" w:rsidP="00851BE8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C45AEA" w14:paraId="7C7D9989" w14:textId="77777777" w:rsidTr="001E77C6">
        <w:tc>
          <w:tcPr>
            <w:tcW w:w="679" w:type="dxa"/>
            <w:shd w:val="clear" w:color="auto" w:fill="E2EFD9" w:themeFill="accent6" w:themeFillTint="33"/>
          </w:tcPr>
          <w:p w14:paraId="27C9BEF3" w14:textId="77777777" w:rsidR="00C45AEA" w:rsidRPr="001A6E33" w:rsidRDefault="00C45AEA" w:rsidP="00851BE8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436" w:type="dxa"/>
            <w:gridSpan w:val="2"/>
            <w:shd w:val="clear" w:color="auto" w:fill="E2EFD9" w:themeFill="accent6" w:themeFillTint="33"/>
          </w:tcPr>
          <w:p w14:paraId="01AF2841" w14:textId="77777777" w:rsidR="00C45AEA" w:rsidRPr="001A6E33" w:rsidRDefault="00C45AEA" w:rsidP="00851BE8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992" w:type="dxa"/>
            <w:gridSpan w:val="3"/>
          </w:tcPr>
          <w:p w14:paraId="37A7ED07" w14:textId="77777777" w:rsidR="00C45AEA" w:rsidRDefault="00C45AEA" w:rsidP="00851BE8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705" w:type="dxa"/>
            <w:gridSpan w:val="2"/>
          </w:tcPr>
          <w:p w14:paraId="403CEDDA" w14:textId="77777777" w:rsidR="00C45AEA" w:rsidRPr="008411A8" w:rsidRDefault="00C45AEA" w:rsidP="00851BE8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C45AEA" w14:paraId="0DBB3B40" w14:textId="77777777" w:rsidTr="001E77C6">
        <w:tc>
          <w:tcPr>
            <w:tcW w:w="679" w:type="dxa"/>
            <w:shd w:val="clear" w:color="auto" w:fill="E2EFD9" w:themeFill="accent6" w:themeFillTint="33"/>
          </w:tcPr>
          <w:p w14:paraId="797818B3" w14:textId="77777777" w:rsidR="00C45AEA" w:rsidRPr="001A6E33" w:rsidRDefault="00C45AEA" w:rsidP="00851BE8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436" w:type="dxa"/>
            <w:gridSpan w:val="2"/>
            <w:shd w:val="clear" w:color="auto" w:fill="E2EFD9" w:themeFill="accent6" w:themeFillTint="33"/>
          </w:tcPr>
          <w:p w14:paraId="0F5875A7" w14:textId="77777777" w:rsidR="00C45AEA" w:rsidRPr="001A6E33" w:rsidRDefault="00C45AEA" w:rsidP="00851BE8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1992" w:type="dxa"/>
            <w:gridSpan w:val="3"/>
          </w:tcPr>
          <w:p w14:paraId="4FA64D6D" w14:textId="77777777" w:rsidR="00C45AEA" w:rsidRDefault="00C45AEA" w:rsidP="00851BE8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705" w:type="dxa"/>
            <w:gridSpan w:val="2"/>
          </w:tcPr>
          <w:p w14:paraId="39F52C8F" w14:textId="77777777" w:rsidR="00C45AEA" w:rsidRDefault="00C45AEA" w:rsidP="00851BE8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45AEA" w14:paraId="394443AE" w14:textId="77777777" w:rsidTr="001E77C6">
        <w:tc>
          <w:tcPr>
            <w:tcW w:w="679" w:type="dxa"/>
            <w:shd w:val="clear" w:color="auto" w:fill="E2EFD9" w:themeFill="accent6" w:themeFillTint="33"/>
          </w:tcPr>
          <w:p w14:paraId="62DCBCCC" w14:textId="77777777" w:rsidR="00C45AEA" w:rsidRPr="001A6E33" w:rsidRDefault="00C45AEA" w:rsidP="00851BE8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436" w:type="dxa"/>
            <w:gridSpan w:val="2"/>
            <w:shd w:val="clear" w:color="auto" w:fill="E2EFD9" w:themeFill="accent6" w:themeFillTint="33"/>
          </w:tcPr>
          <w:p w14:paraId="4943C0F1" w14:textId="77777777" w:rsidR="00C45AEA" w:rsidRPr="001A6E33" w:rsidRDefault="00C45AEA" w:rsidP="00851BE8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>
              <w:rPr>
                <w:rStyle w:val="Odwoanieprzypisudolnego"/>
                <w:rFonts w:ascii="Calibri" w:hAnsi="Calibri"/>
                <w:sz w:val="17"/>
                <w:szCs w:val="17"/>
              </w:rPr>
              <w:footnoteReference w:id="5"/>
            </w:r>
          </w:p>
        </w:tc>
        <w:tc>
          <w:tcPr>
            <w:tcW w:w="1992" w:type="dxa"/>
            <w:gridSpan w:val="3"/>
          </w:tcPr>
          <w:p w14:paraId="474DA76E" w14:textId="77777777" w:rsidR="00C45AEA" w:rsidRDefault="00C45AEA" w:rsidP="00851BE8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705" w:type="dxa"/>
            <w:gridSpan w:val="2"/>
          </w:tcPr>
          <w:p w14:paraId="091D048D" w14:textId="77777777" w:rsidR="00C45AEA" w:rsidRDefault="00C45AEA" w:rsidP="00851BE8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45AEA" w14:paraId="70DD33FC" w14:textId="77777777" w:rsidTr="001E77C6">
        <w:tc>
          <w:tcPr>
            <w:tcW w:w="679" w:type="dxa"/>
            <w:shd w:val="clear" w:color="auto" w:fill="E2EFD9" w:themeFill="accent6" w:themeFillTint="33"/>
          </w:tcPr>
          <w:p w14:paraId="0AE5355E" w14:textId="77777777" w:rsidR="00C45AEA" w:rsidRPr="001A6E33" w:rsidRDefault="00C45AEA" w:rsidP="00851BE8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436" w:type="dxa"/>
            <w:gridSpan w:val="2"/>
            <w:shd w:val="clear" w:color="auto" w:fill="E2EFD9" w:themeFill="accent6" w:themeFillTint="33"/>
          </w:tcPr>
          <w:p w14:paraId="163D11BF" w14:textId="77777777" w:rsidR="00C45AEA" w:rsidRPr="001A6E33" w:rsidRDefault="00C45AEA" w:rsidP="00851BE8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1992" w:type="dxa"/>
            <w:gridSpan w:val="3"/>
          </w:tcPr>
          <w:p w14:paraId="3FDE8183" w14:textId="77777777" w:rsidR="00C45AEA" w:rsidRDefault="00C45AEA" w:rsidP="00851BE8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705" w:type="dxa"/>
            <w:gridSpan w:val="2"/>
          </w:tcPr>
          <w:p w14:paraId="561B501C" w14:textId="77777777" w:rsidR="00C45AEA" w:rsidRDefault="00C45AEA" w:rsidP="00851BE8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45AEA" w14:paraId="7C60A402" w14:textId="77777777" w:rsidTr="001E77C6">
        <w:tc>
          <w:tcPr>
            <w:tcW w:w="679" w:type="dxa"/>
            <w:shd w:val="clear" w:color="auto" w:fill="E2EFD9" w:themeFill="accent6" w:themeFillTint="33"/>
          </w:tcPr>
          <w:p w14:paraId="71204760" w14:textId="77777777" w:rsidR="00C45AEA" w:rsidRPr="001A6E33" w:rsidRDefault="00C45AEA" w:rsidP="00851BE8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436" w:type="dxa"/>
            <w:gridSpan w:val="2"/>
            <w:shd w:val="clear" w:color="auto" w:fill="E2EFD9" w:themeFill="accent6" w:themeFillTint="33"/>
          </w:tcPr>
          <w:p w14:paraId="7E5F1F63" w14:textId="77777777" w:rsidR="00C45AEA" w:rsidRPr="001A6E33" w:rsidRDefault="00C45AEA" w:rsidP="00851BE8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1992" w:type="dxa"/>
            <w:gridSpan w:val="3"/>
          </w:tcPr>
          <w:p w14:paraId="2244205D" w14:textId="77777777" w:rsidR="00C45AEA" w:rsidRDefault="00C45AEA" w:rsidP="00851BE8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705" w:type="dxa"/>
            <w:gridSpan w:val="2"/>
          </w:tcPr>
          <w:p w14:paraId="2A9A4BF4" w14:textId="77777777" w:rsidR="00C45AEA" w:rsidRDefault="00C45AEA" w:rsidP="00851BE8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45AEA" w14:paraId="4A0C6BE8" w14:textId="77777777" w:rsidTr="001E77C6">
        <w:tc>
          <w:tcPr>
            <w:tcW w:w="679" w:type="dxa"/>
            <w:shd w:val="clear" w:color="auto" w:fill="E2EFD9" w:themeFill="accent6" w:themeFillTint="33"/>
          </w:tcPr>
          <w:p w14:paraId="2280CECC" w14:textId="77777777" w:rsidR="00C45AEA" w:rsidRPr="001A6E33" w:rsidRDefault="00C45AEA" w:rsidP="00851BE8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436" w:type="dxa"/>
            <w:gridSpan w:val="2"/>
            <w:shd w:val="clear" w:color="auto" w:fill="E2EFD9" w:themeFill="accent6" w:themeFillTint="33"/>
          </w:tcPr>
          <w:p w14:paraId="428A3B81" w14:textId="77777777" w:rsidR="00C45AEA" w:rsidRPr="001A6E33" w:rsidRDefault="00C45AEA" w:rsidP="00851BE8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1992" w:type="dxa"/>
            <w:gridSpan w:val="3"/>
          </w:tcPr>
          <w:p w14:paraId="4C19A412" w14:textId="77777777" w:rsidR="00C45AEA" w:rsidRDefault="00C45AEA" w:rsidP="00851BE8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705" w:type="dxa"/>
            <w:gridSpan w:val="2"/>
          </w:tcPr>
          <w:p w14:paraId="0EB82913" w14:textId="77777777" w:rsidR="00C45AEA" w:rsidRDefault="00C45AEA" w:rsidP="00851BE8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45AEA" w14:paraId="0F2F5BB2" w14:textId="77777777" w:rsidTr="001E77C6">
        <w:tc>
          <w:tcPr>
            <w:tcW w:w="8812" w:type="dxa"/>
            <w:gridSpan w:val="8"/>
            <w:tcBorders>
              <w:left w:val="nil"/>
              <w:right w:val="nil"/>
            </w:tcBorders>
          </w:tcPr>
          <w:p w14:paraId="5994915A" w14:textId="77777777" w:rsidR="00C45AEA" w:rsidRDefault="00C45AEA" w:rsidP="00851BE8">
            <w:pPr>
              <w:rPr>
                <w:rFonts w:ascii="Calibri" w:hAnsi="Calibri"/>
                <w:b/>
                <w:sz w:val="17"/>
                <w:szCs w:val="17"/>
              </w:rPr>
            </w:pPr>
          </w:p>
          <w:p w14:paraId="3398FD04" w14:textId="77777777" w:rsidR="00C45AEA" w:rsidRDefault="00C45AEA" w:rsidP="00851BE8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45AEA" w14:paraId="19E913A3" w14:textId="77777777" w:rsidTr="001E77C6">
        <w:tc>
          <w:tcPr>
            <w:tcW w:w="8812" w:type="dxa"/>
            <w:gridSpan w:val="8"/>
            <w:shd w:val="clear" w:color="auto" w:fill="E2EFD9" w:themeFill="accent6" w:themeFillTint="33"/>
          </w:tcPr>
          <w:p w14:paraId="26DD7BF4" w14:textId="77777777" w:rsidR="00C45AEA" w:rsidRDefault="00C45AEA" w:rsidP="00851BE8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>
              <w:rPr>
                <w:rStyle w:val="Odwoanieprzypisudolnego"/>
                <w:rFonts w:ascii="Calibri" w:hAnsi="Calibri"/>
                <w:b/>
                <w:sz w:val="17"/>
                <w:szCs w:val="17"/>
              </w:rPr>
              <w:footnoteReference w:id="6"/>
            </w:r>
          </w:p>
        </w:tc>
      </w:tr>
      <w:tr w:rsidR="00C45AEA" w14:paraId="00C0FA57" w14:textId="77777777" w:rsidTr="001E77C6">
        <w:tc>
          <w:tcPr>
            <w:tcW w:w="679" w:type="dxa"/>
            <w:shd w:val="clear" w:color="auto" w:fill="E2EFD9" w:themeFill="accent6" w:themeFillTint="33"/>
            <w:vAlign w:val="center"/>
          </w:tcPr>
          <w:p w14:paraId="1DA31F72" w14:textId="77777777" w:rsidR="00C45AEA" w:rsidRDefault="00C45AEA" w:rsidP="00851BE8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239" w:type="dxa"/>
            <w:shd w:val="clear" w:color="auto" w:fill="E2EFD9" w:themeFill="accent6" w:themeFillTint="33"/>
            <w:vAlign w:val="center"/>
          </w:tcPr>
          <w:p w14:paraId="15FA19FB" w14:textId="77777777" w:rsidR="00C45AEA" w:rsidRDefault="00C45AEA" w:rsidP="00851BE8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4894" w:type="dxa"/>
            <w:gridSpan w:val="6"/>
            <w:shd w:val="clear" w:color="auto" w:fill="E2EFD9" w:themeFill="accent6" w:themeFillTint="33"/>
            <w:vAlign w:val="center"/>
          </w:tcPr>
          <w:p w14:paraId="36C36330" w14:textId="77777777" w:rsidR="00C45AEA" w:rsidRDefault="00C45AEA" w:rsidP="00851BE8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C45AEA" w14:paraId="515793E1" w14:textId="77777777" w:rsidTr="001E77C6">
        <w:tc>
          <w:tcPr>
            <w:tcW w:w="3918" w:type="dxa"/>
            <w:gridSpan w:val="2"/>
          </w:tcPr>
          <w:p w14:paraId="06507D2D" w14:textId="77777777" w:rsidR="00C45AEA" w:rsidRDefault="00C45AEA" w:rsidP="00851BE8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32" w:type="dxa"/>
            <w:gridSpan w:val="2"/>
            <w:shd w:val="clear" w:color="auto" w:fill="E2EFD9" w:themeFill="accent6" w:themeFillTint="33"/>
          </w:tcPr>
          <w:p w14:paraId="58DEE936" w14:textId="77777777" w:rsidR="00C45AEA" w:rsidRDefault="00C45AEA" w:rsidP="00851BE8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236" w:type="dxa"/>
            <w:shd w:val="clear" w:color="auto" w:fill="E2EFD9" w:themeFill="accent6" w:themeFillTint="33"/>
          </w:tcPr>
          <w:p w14:paraId="7AA594FD" w14:textId="77777777" w:rsidR="00C45AEA" w:rsidRDefault="00C45AEA" w:rsidP="00851BE8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205" w:type="dxa"/>
            <w:gridSpan w:val="2"/>
            <w:shd w:val="clear" w:color="auto" w:fill="E2EFD9" w:themeFill="accent6" w:themeFillTint="33"/>
          </w:tcPr>
          <w:p w14:paraId="3D519CBB" w14:textId="77777777" w:rsidR="00C45AEA" w:rsidRDefault="00C45AEA" w:rsidP="00851BE8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221" w:type="dxa"/>
            <w:shd w:val="clear" w:color="auto" w:fill="E2EFD9" w:themeFill="accent6" w:themeFillTint="33"/>
          </w:tcPr>
          <w:p w14:paraId="7EF67E48" w14:textId="77777777" w:rsidR="00C45AEA" w:rsidRDefault="00C45AEA" w:rsidP="00851BE8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>
              <w:rPr>
                <w:rStyle w:val="Odwoanieprzypisudolnego"/>
                <w:rFonts w:ascii="Calibri" w:hAnsi="Calibri"/>
                <w:b/>
                <w:sz w:val="17"/>
                <w:szCs w:val="17"/>
              </w:rPr>
              <w:footnoteReference w:id="7"/>
            </w:r>
          </w:p>
        </w:tc>
      </w:tr>
      <w:tr w:rsidR="00C45AEA" w14:paraId="33B5A8A6" w14:textId="77777777" w:rsidTr="001E77C6">
        <w:tc>
          <w:tcPr>
            <w:tcW w:w="679" w:type="dxa"/>
            <w:shd w:val="clear" w:color="auto" w:fill="E2EFD9" w:themeFill="accent6" w:themeFillTint="33"/>
          </w:tcPr>
          <w:p w14:paraId="27D1052B" w14:textId="77777777" w:rsidR="00C45AEA" w:rsidRPr="001A6E33" w:rsidRDefault="00C45AEA" w:rsidP="00851BE8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239" w:type="dxa"/>
            <w:shd w:val="clear" w:color="auto" w:fill="E2EFD9" w:themeFill="accent6" w:themeFillTint="33"/>
          </w:tcPr>
          <w:p w14:paraId="18C001B7" w14:textId="77777777" w:rsidR="00C45AEA" w:rsidRPr="001A6E33" w:rsidRDefault="00C45AEA" w:rsidP="00851BE8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232" w:type="dxa"/>
            <w:gridSpan w:val="2"/>
          </w:tcPr>
          <w:p w14:paraId="190E7AB6" w14:textId="565DE6B6" w:rsidR="00C45AEA" w:rsidRDefault="001E77C6" w:rsidP="001E77C6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  <w:tc>
          <w:tcPr>
            <w:tcW w:w="1236" w:type="dxa"/>
          </w:tcPr>
          <w:p w14:paraId="5B86588E" w14:textId="6B68CAE0" w:rsidR="00C45AEA" w:rsidRDefault="001E77C6" w:rsidP="001E77C6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  <w:tc>
          <w:tcPr>
            <w:tcW w:w="1205" w:type="dxa"/>
            <w:gridSpan w:val="2"/>
          </w:tcPr>
          <w:p w14:paraId="4C002184" w14:textId="19A29A16" w:rsidR="00C45AEA" w:rsidRDefault="001E77C6" w:rsidP="001E77C6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  <w:tc>
          <w:tcPr>
            <w:tcW w:w="1221" w:type="dxa"/>
          </w:tcPr>
          <w:p w14:paraId="3C12AE4E" w14:textId="0D1FF7A8" w:rsidR="00C45AEA" w:rsidRDefault="001E77C6" w:rsidP="001E77C6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</w:tr>
      <w:tr w:rsidR="001E77C6" w14:paraId="686CBA51" w14:textId="77777777" w:rsidTr="001E77C6">
        <w:tc>
          <w:tcPr>
            <w:tcW w:w="679" w:type="dxa"/>
            <w:shd w:val="clear" w:color="auto" w:fill="E2EFD9" w:themeFill="accent6" w:themeFillTint="33"/>
          </w:tcPr>
          <w:p w14:paraId="5B13B8A0" w14:textId="77777777" w:rsidR="001E77C6" w:rsidRPr="001A6E33" w:rsidRDefault="001E77C6" w:rsidP="001E77C6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239" w:type="dxa"/>
            <w:shd w:val="clear" w:color="auto" w:fill="E2EFD9" w:themeFill="accent6" w:themeFillTint="33"/>
          </w:tcPr>
          <w:p w14:paraId="1E9EC78A" w14:textId="77777777" w:rsidR="001E77C6" w:rsidRPr="001A6E33" w:rsidRDefault="001E77C6" w:rsidP="001E77C6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232" w:type="dxa"/>
            <w:gridSpan w:val="2"/>
          </w:tcPr>
          <w:p w14:paraId="4C59C4CF" w14:textId="5070EFC8" w:rsidR="001E77C6" w:rsidRDefault="001E77C6" w:rsidP="001E77C6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  <w:tc>
          <w:tcPr>
            <w:tcW w:w="1236" w:type="dxa"/>
          </w:tcPr>
          <w:p w14:paraId="2AE02493" w14:textId="17ABB981" w:rsidR="001E77C6" w:rsidRDefault="001E77C6" w:rsidP="001E77C6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  <w:tc>
          <w:tcPr>
            <w:tcW w:w="1205" w:type="dxa"/>
            <w:gridSpan w:val="2"/>
          </w:tcPr>
          <w:p w14:paraId="73E7DA0A" w14:textId="0DFDECFA" w:rsidR="001E77C6" w:rsidRDefault="001E77C6" w:rsidP="001E77C6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  <w:tc>
          <w:tcPr>
            <w:tcW w:w="1221" w:type="dxa"/>
          </w:tcPr>
          <w:p w14:paraId="20A4AC25" w14:textId="1CF9B166" w:rsidR="001E77C6" w:rsidRDefault="001E77C6" w:rsidP="001E77C6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</w:tr>
      <w:tr w:rsidR="001E77C6" w14:paraId="388CA04D" w14:textId="77777777" w:rsidTr="001E77C6">
        <w:tc>
          <w:tcPr>
            <w:tcW w:w="679" w:type="dxa"/>
            <w:shd w:val="clear" w:color="auto" w:fill="E2EFD9" w:themeFill="accent6" w:themeFillTint="33"/>
          </w:tcPr>
          <w:p w14:paraId="2E349C14" w14:textId="77777777" w:rsidR="001E77C6" w:rsidRPr="001A6E33" w:rsidRDefault="001E77C6" w:rsidP="001E77C6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239" w:type="dxa"/>
            <w:shd w:val="clear" w:color="auto" w:fill="E2EFD9" w:themeFill="accent6" w:themeFillTint="33"/>
          </w:tcPr>
          <w:p w14:paraId="33547F43" w14:textId="77777777" w:rsidR="001E77C6" w:rsidRPr="001A6E33" w:rsidRDefault="001E77C6" w:rsidP="001E77C6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232" w:type="dxa"/>
            <w:gridSpan w:val="2"/>
          </w:tcPr>
          <w:p w14:paraId="4BA2F891" w14:textId="32175538" w:rsidR="001E77C6" w:rsidRDefault="001E77C6" w:rsidP="001E77C6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  <w:tc>
          <w:tcPr>
            <w:tcW w:w="1236" w:type="dxa"/>
          </w:tcPr>
          <w:p w14:paraId="4626BA9A" w14:textId="442D23E7" w:rsidR="001E77C6" w:rsidRDefault="001E77C6" w:rsidP="001E77C6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  <w:tc>
          <w:tcPr>
            <w:tcW w:w="1205" w:type="dxa"/>
            <w:gridSpan w:val="2"/>
          </w:tcPr>
          <w:p w14:paraId="56D17D50" w14:textId="6178E206" w:rsidR="001E77C6" w:rsidRDefault="001E77C6" w:rsidP="001E77C6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  <w:tc>
          <w:tcPr>
            <w:tcW w:w="1221" w:type="dxa"/>
          </w:tcPr>
          <w:p w14:paraId="3DC137F6" w14:textId="7FACCAE2" w:rsidR="001E77C6" w:rsidRDefault="001E77C6" w:rsidP="001E77C6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</w:tr>
      <w:tr w:rsidR="001E77C6" w14:paraId="6C56B621" w14:textId="77777777" w:rsidTr="001E77C6">
        <w:tc>
          <w:tcPr>
            <w:tcW w:w="679" w:type="dxa"/>
          </w:tcPr>
          <w:p w14:paraId="05EE6BD7" w14:textId="77777777" w:rsidR="001E77C6" w:rsidRPr="001A6E33" w:rsidRDefault="001E77C6" w:rsidP="001E77C6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239" w:type="dxa"/>
          </w:tcPr>
          <w:p w14:paraId="26ABBD9F" w14:textId="77777777" w:rsidR="001E77C6" w:rsidRPr="001A6E33" w:rsidRDefault="001E77C6" w:rsidP="001E77C6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232" w:type="dxa"/>
            <w:gridSpan w:val="2"/>
          </w:tcPr>
          <w:p w14:paraId="25963E2D" w14:textId="22F04C4B" w:rsidR="001E77C6" w:rsidRDefault="001E77C6" w:rsidP="001E77C6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  <w:tc>
          <w:tcPr>
            <w:tcW w:w="1236" w:type="dxa"/>
          </w:tcPr>
          <w:p w14:paraId="0FDC0DC8" w14:textId="77ABAD63" w:rsidR="001E77C6" w:rsidRDefault="001E77C6" w:rsidP="001E77C6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  <w:tc>
          <w:tcPr>
            <w:tcW w:w="1205" w:type="dxa"/>
            <w:gridSpan w:val="2"/>
          </w:tcPr>
          <w:p w14:paraId="0809656F" w14:textId="7583EAA6" w:rsidR="001E77C6" w:rsidRDefault="001E77C6" w:rsidP="001E77C6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  <w:tc>
          <w:tcPr>
            <w:tcW w:w="1221" w:type="dxa"/>
          </w:tcPr>
          <w:p w14:paraId="6B851A81" w14:textId="5D5DF79B" w:rsidR="001E77C6" w:rsidRDefault="001E77C6" w:rsidP="001E77C6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</w:tr>
      <w:tr w:rsidR="001E77C6" w14:paraId="6094C046" w14:textId="77777777" w:rsidTr="001E77C6">
        <w:tc>
          <w:tcPr>
            <w:tcW w:w="3918" w:type="dxa"/>
            <w:gridSpan w:val="2"/>
            <w:shd w:val="clear" w:color="auto" w:fill="E2EFD9" w:themeFill="accent6" w:themeFillTint="33"/>
          </w:tcPr>
          <w:p w14:paraId="55960626" w14:textId="77777777" w:rsidR="001E77C6" w:rsidRPr="001A6E33" w:rsidRDefault="001E77C6" w:rsidP="001E77C6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232" w:type="dxa"/>
            <w:gridSpan w:val="2"/>
          </w:tcPr>
          <w:p w14:paraId="7776CAE0" w14:textId="46A45D95" w:rsidR="001E77C6" w:rsidRDefault="00582452" w:rsidP="001E77C6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  <w:tc>
          <w:tcPr>
            <w:tcW w:w="1236" w:type="dxa"/>
          </w:tcPr>
          <w:p w14:paraId="2351E2DF" w14:textId="78F0DB5C" w:rsidR="001E77C6" w:rsidRDefault="001E77C6" w:rsidP="001E77C6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  <w:tc>
          <w:tcPr>
            <w:tcW w:w="1205" w:type="dxa"/>
            <w:gridSpan w:val="2"/>
          </w:tcPr>
          <w:p w14:paraId="17794348" w14:textId="4B1C4165" w:rsidR="001E77C6" w:rsidRDefault="001E77C6" w:rsidP="001E77C6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  <w:tc>
          <w:tcPr>
            <w:tcW w:w="1221" w:type="dxa"/>
          </w:tcPr>
          <w:p w14:paraId="2216D276" w14:textId="60CDE6C7" w:rsidR="001E77C6" w:rsidRDefault="001E77C6" w:rsidP="001E77C6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</w:tr>
    </w:tbl>
    <w:p w14:paraId="5464E650" w14:textId="77777777" w:rsidR="001E77C6" w:rsidRDefault="001E77C6" w:rsidP="00C45AEA">
      <w:pPr>
        <w:spacing w:after="0"/>
        <w:rPr>
          <w:rFonts w:ascii="Calibri" w:hAnsi="Calibri"/>
          <w:b/>
          <w:sz w:val="17"/>
          <w:szCs w:val="17"/>
        </w:rPr>
      </w:pPr>
    </w:p>
    <w:p w14:paraId="7E44C07C" w14:textId="77777777" w:rsidR="001E77C6" w:rsidRDefault="001E77C6" w:rsidP="00C45AEA">
      <w:pPr>
        <w:spacing w:after="0"/>
        <w:rPr>
          <w:rFonts w:ascii="Calibri" w:hAnsi="Calibri"/>
          <w:b/>
          <w:sz w:val="17"/>
          <w:szCs w:val="17"/>
        </w:rPr>
      </w:pPr>
    </w:p>
    <w:p w14:paraId="4804310E" w14:textId="77777777" w:rsidR="001E77C6" w:rsidRDefault="001E77C6" w:rsidP="00C45AEA">
      <w:pPr>
        <w:spacing w:after="0"/>
        <w:rPr>
          <w:rFonts w:ascii="Calibri" w:hAnsi="Calibri"/>
          <w:b/>
          <w:sz w:val="17"/>
          <w:szCs w:val="17"/>
        </w:rPr>
      </w:pPr>
    </w:p>
    <w:p w14:paraId="57C5B281" w14:textId="77777777" w:rsidR="001E77C6" w:rsidRDefault="001E77C6" w:rsidP="00C45AEA">
      <w:pPr>
        <w:spacing w:after="0"/>
        <w:rPr>
          <w:rFonts w:ascii="Calibri" w:hAnsi="Calibri"/>
          <w:b/>
          <w:sz w:val="17"/>
          <w:szCs w:val="17"/>
        </w:rPr>
      </w:pPr>
    </w:p>
    <w:p w14:paraId="3476A148" w14:textId="63DAB103" w:rsidR="00385064" w:rsidRDefault="00385064" w:rsidP="00C45AEA">
      <w:pPr>
        <w:spacing w:after="0"/>
      </w:pPr>
      <w:r w:rsidRPr="00D92D62">
        <w:rPr>
          <w:rFonts w:ascii="Calibri" w:hAnsi="Calibri"/>
          <w:b/>
          <w:sz w:val="17"/>
          <w:szCs w:val="17"/>
        </w:rPr>
        <w:lastRenderedPageBreak/>
        <w:t>VI. Inne informacje</w:t>
      </w:r>
    </w:p>
    <w:p w14:paraId="55CC788C" w14:textId="77777777" w:rsidR="00385064" w:rsidRDefault="00385064" w:rsidP="00C45AEA">
      <w:pPr>
        <w:spacing w:after="0"/>
      </w:pP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385064" w14:paraId="4A1F0411" w14:textId="77777777" w:rsidTr="00E84044">
        <w:tc>
          <w:tcPr>
            <w:tcW w:w="9214" w:type="dxa"/>
            <w:tcBorders>
              <w:bottom w:val="nil"/>
            </w:tcBorders>
            <w:shd w:val="clear" w:color="auto" w:fill="E2EFD9" w:themeFill="accent6" w:themeFillTint="33"/>
          </w:tcPr>
          <w:p w14:paraId="4CDCB52B" w14:textId="77777777" w:rsidR="00385064" w:rsidRPr="00D92D62" w:rsidRDefault="00385064" w:rsidP="004B25BE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385064" w14:paraId="4FA41FC4" w14:textId="77777777" w:rsidTr="00E84044">
        <w:tc>
          <w:tcPr>
            <w:tcW w:w="9214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22EBEB07" w14:textId="77777777" w:rsidR="00385064" w:rsidRDefault="00385064" w:rsidP="004B25BE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385064" w14:paraId="1512BBB6" w14:textId="77777777" w:rsidTr="00E84044">
        <w:tc>
          <w:tcPr>
            <w:tcW w:w="9214" w:type="dxa"/>
            <w:tcBorders>
              <w:top w:val="nil"/>
            </w:tcBorders>
            <w:shd w:val="clear" w:color="auto" w:fill="E2EFD9" w:themeFill="accent6" w:themeFillTint="33"/>
          </w:tcPr>
          <w:p w14:paraId="66639331" w14:textId="77777777" w:rsidR="00385064" w:rsidRDefault="00385064" w:rsidP="004B25BE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  <w:tr w:rsidR="00385064" w14:paraId="4B350E78" w14:textId="77777777" w:rsidTr="00E84044">
        <w:trPr>
          <w:trHeight w:val="1829"/>
        </w:trPr>
        <w:tc>
          <w:tcPr>
            <w:tcW w:w="9214" w:type="dxa"/>
          </w:tcPr>
          <w:p w14:paraId="0AB7E0BB" w14:textId="77777777" w:rsidR="00385064" w:rsidRDefault="00385064" w:rsidP="004B25BE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401A2053" w14:textId="1954E74C" w:rsidR="00385064" w:rsidRDefault="00385064" w:rsidP="00C45AEA">
      <w:pPr>
        <w:spacing w:after="0"/>
      </w:pPr>
    </w:p>
    <w:p w14:paraId="57A479C5" w14:textId="3A528AA3" w:rsidR="00951DB5" w:rsidRDefault="00951DB5" w:rsidP="00C45AEA">
      <w:pPr>
        <w:spacing w:after="0"/>
      </w:pPr>
    </w:p>
    <w:p w14:paraId="0B9D5055" w14:textId="77777777" w:rsidR="00951DB5" w:rsidRDefault="00951DB5" w:rsidP="00C45AEA">
      <w:pPr>
        <w:spacing w:after="0"/>
      </w:pPr>
    </w:p>
    <w:p w14:paraId="407A5FF2" w14:textId="31BFAC71" w:rsidR="00A8617F" w:rsidRDefault="00A8617F" w:rsidP="00C45AEA">
      <w:pPr>
        <w:spacing w:after="0"/>
      </w:pPr>
    </w:p>
    <w:p w14:paraId="2147499D" w14:textId="46DFC85A" w:rsidR="00A8617F" w:rsidRDefault="00A8617F" w:rsidP="00C45AEA">
      <w:pPr>
        <w:spacing w:after="0"/>
      </w:pPr>
    </w:p>
    <w:p w14:paraId="721770D3" w14:textId="77777777" w:rsidR="00A8617F" w:rsidRPr="007F43E9" w:rsidRDefault="00A8617F" w:rsidP="00A8617F">
      <w:pPr>
        <w:tabs>
          <w:tab w:val="left" w:pos="4253"/>
        </w:tabs>
        <w:spacing w:before="400" w:after="0" w:line="240" w:lineRule="auto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Data.................................................................</w:t>
      </w:r>
      <w:r>
        <w:rPr>
          <w:rFonts w:ascii="Calibri" w:hAnsi="Calibri"/>
          <w:sz w:val="16"/>
          <w:szCs w:val="16"/>
        </w:rPr>
        <w:tab/>
        <w:t>………………………………………………………………………………………………………………….</w:t>
      </w:r>
    </w:p>
    <w:p w14:paraId="08504917" w14:textId="77777777" w:rsidR="00A8617F" w:rsidRPr="005B54A9" w:rsidRDefault="00A8617F" w:rsidP="00A8617F">
      <w:pPr>
        <w:spacing w:after="0" w:line="240" w:lineRule="auto"/>
        <w:ind w:left="4253" w:right="420"/>
        <w:jc w:val="both"/>
        <w:rPr>
          <w:rFonts w:ascii="Calibri" w:hAnsi="Calibri"/>
          <w:sz w:val="16"/>
          <w:szCs w:val="16"/>
        </w:rPr>
      </w:pPr>
      <w:r w:rsidRPr="009E0105">
        <w:rPr>
          <w:rFonts w:ascii="Calibri" w:hAnsi="Calibri"/>
          <w:sz w:val="16"/>
          <w:szCs w:val="16"/>
        </w:rPr>
        <w:t xml:space="preserve"> (podpis osoby upoważnionej lub podpisy osób upoważnionych do składania oświadczeń woli</w:t>
      </w:r>
      <w:r>
        <w:rPr>
          <w:rFonts w:ascii="Calibri" w:hAnsi="Calibri"/>
          <w:sz w:val="16"/>
          <w:szCs w:val="16"/>
        </w:rPr>
        <w:t xml:space="preserve"> </w:t>
      </w:r>
      <w:r w:rsidRPr="009E0105">
        <w:rPr>
          <w:rFonts w:ascii="Calibri" w:hAnsi="Calibri"/>
          <w:sz w:val="16"/>
          <w:szCs w:val="16"/>
        </w:rPr>
        <w:t>w imieniu oferentów)</w:t>
      </w:r>
    </w:p>
    <w:p w14:paraId="12160701" w14:textId="77777777" w:rsidR="00A8617F" w:rsidRPr="00F57A32" w:rsidRDefault="00A8617F" w:rsidP="00C45AEA">
      <w:pPr>
        <w:spacing w:after="0"/>
      </w:pPr>
    </w:p>
    <w:sectPr w:rsidR="00A8617F" w:rsidRPr="00F57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A82BF" w14:textId="77777777" w:rsidR="00CF6F60" w:rsidRDefault="00CF6F60" w:rsidP="00F57A32">
      <w:pPr>
        <w:spacing w:after="0" w:line="240" w:lineRule="auto"/>
      </w:pPr>
      <w:r>
        <w:separator/>
      </w:r>
    </w:p>
  </w:endnote>
  <w:endnote w:type="continuationSeparator" w:id="0">
    <w:p w14:paraId="1222815B" w14:textId="77777777" w:rsidR="00CF6F60" w:rsidRDefault="00CF6F60" w:rsidP="00F57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FABF3" w14:textId="77777777" w:rsidR="00CF6F60" w:rsidRDefault="00CF6F60" w:rsidP="00F57A32">
      <w:pPr>
        <w:spacing w:after="0" w:line="240" w:lineRule="auto"/>
      </w:pPr>
      <w:r>
        <w:separator/>
      </w:r>
    </w:p>
  </w:footnote>
  <w:footnote w:type="continuationSeparator" w:id="0">
    <w:p w14:paraId="2C7FD464" w14:textId="77777777" w:rsidR="00CF6F60" w:rsidRDefault="00CF6F60" w:rsidP="00F57A32">
      <w:pPr>
        <w:spacing w:after="0" w:line="240" w:lineRule="auto"/>
      </w:pPr>
      <w:r>
        <w:continuationSeparator/>
      </w:r>
    </w:p>
  </w:footnote>
  <w:footnote w:id="1">
    <w:p w14:paraId="14C6D2D3" w14:textId="77777777" w:rsidR="00F57A32" w:rsidRDefault="00F57A3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E48B1">
        <w:rPr>
          <w:rFonts w:ascii="Calibri" w:hAnsi="Calibri"/>
          <w:sz w:val="16"/>
          <w:szCs w:val="16"/>
        </w:rPr>
        <w:t xml:space="preserve">Należy skreślić </w:t>
      </w:r>
      <w:r w:rsidR="005E48B1">
        <w:rPr>
          <w:rFonts w:ascii="Calibri" w:hAnsi="Calibri"/>
          <w:sz w:val="16"/>
          <w:szCs w:val="16"/>
        </w:rPr>
        <w:t>niewłaściwe.</w:t>
      </w:r>
    </w:p>
  </w:footnote>
  <w:footnote w:id="2">
    <w:p w14:paraId="050601AD" w14:textId="5D8A77D3" w:rsidR="00E41F37" w:rsidRDefault="00E41F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72BF">
        <w:rPr>
          <w:rFonts w:ascii="Calibri" w:hAnsi="Calibri"/>
          <w:sz w:val="16"/>
          <w:szCs w:val="16"/>
        </w:rPr>
        <w:t>Wkład własny oferenta stanowi: wkład własny finansowy, wkład własny niefinansowy oraz świadczenia pieniężne od odbiorców zadania.</w:t>
      </w:r>
      <w:r w:rsidR="007172BF">
        <w:rPr>
          <w:rFonts w:ascii="Calibri" w:hAnsi="Calibri"/>
          <w:sz w:val="16"/>
          <w:szCs w:val="16"/>
        </w:rPr>
        <w:t xml:space="preserve"> Wartość wkładu własnego stanowi sumę pól 3.1 ; 3.2 oraz 4 </w:t>
      </w:r>
      <w:r w:rsidR="00A4431A">
        <w:rPr>
          <w:rFonts w:ascii="Calibri" w:hAnsi="Calibri"/>
          <w:sz w:val="16"/>
          <w:szCs w:val="16"/>
        </w:rPr>
        <w:t>z</w:t>
      </w:r>
      <w:r w:rsidR="00385064">
        <w:rPr>
          <w:rFonts w:ascii="Calibri" w:hAnsi="Calibri"/>
          <w:sz w:val="16"/>
          <w:szCs w:val="16"/>
        </w:rPr>
        <w:t xml:space="preserve"> </w:t>
      </w:r>
      <w:r w:rsidR="007172BF">
        <w:rPr>
          <w:rFonts w:ascii="Calibri" w:hAnsi="Calibri"/>
          <w:sz w:val="16"/>
          <w:szCs w:val="16"/>
        </w:rPr>
        <w:t>tab. V.B „Źródła finansowania kosztów realizacji zadania”</w:t>
      </w:r>
      <w:r w:rsidR="00A4431A">
        <w:rPr>
          <w:rFonts w:ascii="Calibri" w:hAnsi="Calibri"/>
          <w:sz w:val="16"/>
          <w:szCs w:val="16"/>
        </w:rPr>
        <w:t xml:space="preserve"> (zgodnie  </w:t>
      </w:r>
      <w:r w:rsidR="00DA1E29">
        <w:rPr>
          <w:rFonts w:ascii="Calibri" w:hAnsi="Calibri"/>
          <w:sz w:val="16"/>
          <w:szCs w:val="16"/>
        </w:rPr>
        <w:t xml:space="preserve">z </w:t>
      </w:r>
      <w:r w:rsidR="00A4431A">
        <w:rPr>
          <w:rFonts w:ascii="Calibri" w:hAnsi="Calibri"/>
          <w:sz w:val="16"/>
          <w:szCs w:val="16"/>
        </w:rPr>
        <w:t>zaktualizowan</w:t>
      </w:r>
      <w:r w:rsidR="00DA1E29">
        <w:rPr>
          <w:rFonts w:ascii="Calibri" w:hAnsi="Calibri"/>
          <w:sz w:val="16"/>
          <w:szCs w:val="16"/>
        </w:rPr>
        <w:t xml:space="preserve">ą </w:t>
      </w:r>
      <w:r w:rsidR="00A4431A">
        <w:rPr>
          <w:rFonts w:ascii="Calibri" w:hAnsi="Calibri"/>
          <w:sz w:val="16"/>
          <w:szCs w:val="16"/>
        </w:rPr>
        <w:t>kalkulacj</w:t>
      </w:r>
      <w:r w:rsidR="00DA1E29">
        <w:rPr>
          <w:rFonts w:ascii="Calibri" w:hAnsi="Calibri"/>
          <w:sz w:val="16"/>
          <w:szCs w:val="16"/>
        </w:rPr>
        <w:t>ą</w:t>
      </w:r>
      <w:r w:rsidR="00A4431A">
        <w:rPr>
          <w:rFonts w:ascii="Calibri" w:hAnsi="Calibri"/>
          <w:sz w:val="16"/>
          <w:szCs w:val="16"/>
        </w:rPr>
        <w:t xml:space="preserve"> przewidywanych kosztów realizacji zadania).</w:t>
      </w:r>
    </w:p>
  </w:footnote>
  <w:footnote w:id="3">
    <w:p w14:paraId="2A92996F" w14:textId="77777777" w:rsidR="006C3D7B" w:rsidRDefault="006C3D7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C55D0">
        <w:rPr>
          <w:rFonts w:ascii="Calibri" w:hAnsi="Calibri"/>
          <w:sz w:val="16"/>
          <w:szCs w:val="16"/>
        </w:rPr>
        <w:t>Dotyczy zakresu działania tej części zadania, która będzie realizowana przez podmiot niebędący stroną umowy, o którym mowa w art. 16 ust. 4 ustawy z dnia 24 kwietnia 2003</w:t>
      </w:r>
      <w:r>
        <w:rPr>
          <w:rFonts w:ascii="Calibri" w:hAnsi="Calibri"/>
          <w:sz w:val="16"/>
          <w:szCs w:val="16"/>
        </w:rPr>
        <w:t xml:space="preserve"> </w:t>
      </w:r>
      <w:r w:rsidRPr="00FC55D0">
        <w:rPr>
          <w:rFonts w:ascii="Calibri" w:hAnsi="Calibri"/>
          <w:sz w:val="16"/>
          <w:szCs w:val="16"/>
        </w:rPr>
        <w:t>r. o działalności pożytku publicznego i o wolontariacie.</w:t>
      </w:r>
    </w:p>
  </w:footnote>
  <w:footnote w:id="4">
    <w:p w14:paraId="5514F451" w14:textId="77777777" w:rsidR="00C45AEA" w:rsidRPr="00C45AEA" w:rsidRDefault="00C45AEA" w:rsidP="005E48B1">
      <w:pPr>
        <w:spacing w:after="0" w:line="240" w:lineRule="auto"/>
        <w:ind w:left="567" w:right="420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</w:rPr>
        <w:footnoteRef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</w:footnote>
  <w:footnote w:id="5">
    <w:p w14:paraId="1FED9BB9" w14:textId="77777777" w:rsidR="00C45AEA" w:rsidRPr="00C45AEA" w:rsidRDefault="00C45AEA" w:rsidP="005E48B1">
      <w:pPr>
        <w:pStyle w:val="Tekstprzypisudolnego"/>
        <w:ind w:left="567"/>
        <w:rPr>
          <w:rFonts w:ascii="Calibri" w:hAnsi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F43E9">
        <w:rPr>
          <w:rFonts w:ascii="Calibri" w:hAnsi="Calibri"/>
          <w:sz w:val="16"/>
          <w:szCs w:val="16"/>
        </w:rPr>
        <w:t>Suma pól 3.1. i 3.2.</w:t>
      </w:r>
    </w:p>
  </w:footnote>
  <w:footnote w:id="6">
    <w:p w14:paraId="797BC8F1" w14:textId="77777777" w:rsidR="00C45AEA" w:rsidRPr="00C45AEA" w:rsidRDefault="00C45AEA" w:rsidP="005E48B1">
      <w:pPr>
        <w:pStyle w:val="Tekstprzypisudolnego"/>
        <w:ind w:left="567"/>
        <w:rPr>
          <w:rFonts w:ascii="Calibri" w:hAnsi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</w:footnote>
  <w:footnote w:id="7">
    <w:p w14:paraId="1CD8C35C" w14:textId="77777777" w:rsidR="00C45AEA" w:rsidRDefault="00C45AEA" w:rsidP="005E48B1">
      <w:pPr>
        <w:pStyle w:val="Tekstprzypisudolnego"/>
        <w:ind w:left="567"/>
      </w:pPr>
      <w:r>
        <w:rPr>
          <w:rStyle w:val="Odwoanieprzypisudolnego"/>
        </w:rPr>
        <w:footnoteRef/>
      </w:r>
      <w:r>
        <w:t xml:space="preserve"> </w:t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A5D"/>
    <w:multiLevelType w:val="hybridMultilevel"/>
    <w:tmpl w:val="DC66EA02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446B5D"/>
    <w:multiLevelType w:val="hybridMultilevel"/>
    <w:tmpl w:val="167AA2DC"/>
    <w:lvl w:ilvl="0" w:tplc="61322DC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F6E6F"/>
    <w:multiLevelType w:val="hybridMultilevel"/>
    <w:tmpl w:val="D0C0D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501"/>
    <w:rsid w:val="001D5B07"/>
    <w:rsid w:val="001E348C"/>
    <w:rsid w:val="001E77C6"/>
    <w:rsid w:val="00293E13"/>
    <w:rsid w:val="002C7F78"/>
    <w:rsid w:val="002D11D5"/>
    <w:rsid w:val="002E609D"/>
    <w:rsid w:val="00351423"/>
    <w:rsid w:val="00385064"/>
    <w:rsid w:val="00392D15"/>
    <w:rsid w:val="003A2F58"/>
    <w:rsid w:val="003D1532"/>
    <w:rsid w:val="00466E3E"/>
    <w:rsid w:val="004F5D76"/>
    <w:rsid w:val="0057223B"/>
    <w:rsid w:val="00582452"/>
    <w:rsid w:val="005A02FB"/>
    <w:rsid w:val="005B4ACC"/>
    <w:rsid w:val="005B54A9"/>
    <w:rsid w:val="005B773E"/>
    <w:rsid w:val="005D3C4B"/>
    <w:rsid w:val="005E48B1"/>
    <w:rsid w:val="006209DD"/>
    <w:rsid w:val="006444CE"/>
    <w:rsid w:val="006C385D"/>
    <w:rsid w:val="006C3D7B"/>
    <w:rsid w:val="007172BF"/>
    <w:rsid w:val="00835D44"/>
    <w:rsid w:val="008933ED"/>
    <w:rsid w:val="00912224"/>
    <w:rsid w:val="00951DB5"/>
    <w:rsid w:val="009B76EA"/>
    <w:rsid w:val="009E0105"/>
    <w:rsid w:val="00A146DF"/>
    <w:rsid w:val="00A4431A"/>
    <w:rsid w:val="00A85EC8"/>
    <w:rsid w:val="00A8617F"/>
    <w:rsid w:val="00AC7B10"/>
    <w:rsid w:val="00B0755E"/>
    <w:rsid w:val="00B07BED"/>
    <w:rsid w:val="00B23789"/>
    <w:rsid w:val="00B256D5"/>
    <w:rsid w:val="00B47C7E"/>
    <w:rsid w:val="00BD667C"/>
    <w:rsid w:val="00C45AEA"/>
    <w:rsid w:val="00C87170"/>
    <w:rsid w:val="00CB40E9"/>
    <w:rsid w:val="00CE18C8"/>
    <w:rsid w:val="00CF6F60"/>
    <w:rsid w:val="00D27501"/>
    <w:rsid w:val="00D4571C"/>
    <w:rsid w:val="00D4712C"/>
    <w:rsid w:val="00D90F93"/>
    <w:rsid w:val="00DA1E29"/>
    <w:rsid w:val="00E41F37"/>
    <w:rsid w:val="00E84044"/>
    <w:rsid w:val="00E95AD5"/>
    <w:rsid w:val="00F57A32"/>
    <w:rsid w:val="00FC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743C5"/>
  <w15:chartTrackingRefBased/>
  <w15:docId w15:val="{D5A76D90-0539-40D5-979E-9F653AC0E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7A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7A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7A3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7A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7A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7A32"/>
    <w:rPr>
      <w:vertAlign w:val="superscript"/>
    </w:rPr>
  </w:style>
  <w:style w:type="paragraph" w:styleId="Akapitzlist">
    <w:name w:val="List Paragraph"/>
    <w:basedOn w:val="Normalny"/>
    <w:uiPriority w:val="34"/>
    <w:qFormat/>
    <w:rsid w:val="00F57A32"/>
    <w:pPr>
      <w:ind w:left="720"/>
      <w:contextualSpacing/>
    </w:pPr>
  </w:style>
  <w:style w:type="table" w:styleId="Tabela-Siatka">
    <w:name w:val="Table Grid"/>
    <w:basedOn w:val="Standardowy"/>
    <w:uiPriority w:val="39"/>
    <w:rsid w:val="00893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C3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D7B"/>
  </w:style>
  <w:style w:type="paragraph" w:styleId="Stopka">
    <w:name w:val="footer"/>
    <w:basedOn w:val="Normalny"/>
    <w:link w:val="StopkaZnak"/>
    <w:uiPriority w:val="99"/>
    <w:unhideWhenUsed/>
    <w:rsid w:val="006C3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D7B"/>
  </w:style>
  <w:style w:type="paragraph" w:customStyle="1" w:styleId="Standard">
    <w:name w:val="Standard"/>
    <w:rsid w:val="00951D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51DB5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4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D2DD3-74D3-419A-AD87-D4FB6D457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723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MW. Wolna</dc:creator>
  <cp:keywords/>
  <dc:description/>
  <cp:lastModifiedBy>Admin</cp:lastModifiedBy>
  <cp:revision>13</cp:revision>
  <cp:lastPrinted>2022-02-11T08:31:00Z</cp:lastPrinted>
  <dcterms:created xsi:type="dcterms:W3CDTF">2020-01-28T17:04:00Z</dcterms:created>
  <dcterms:modified xsi:type="dcterms:W3CDTF">2022-02-11T08:33:00Z</dcterms:modified>
</cp:coreProperties>
</file>