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F70C8" w14:textId="4146ED8D" w:rsidR="00064054" w:rsidRDefault="00064054" w:rsidP="0006405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22D6A">
        <w:rPr>
          <w:rFonts w:ascii="Times New Roman" w:hAnsi="Times New Roman" w:cs="Times New Roman"/>
          <w:sz w:val="24"/>
          <w:szCs w:val="24"/>
        </w:rPr>
        <w:t>4</w:t>
      </w:r>
    </w:p>
    <w:p w14:paraId="647668DE" w14:textId="70BC0601" w:rsidR="00064054" w:rsidRDefault="00A25842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Z</w:t>
      </w:r>
      <w:r w:rsidR="00064054">
        <w:rPr>
          <w:rFonts w:ascii="Times New Roman" w:hAnsi="Times New Roman" w:cs="Times New Roman"/>
          <w:sz w:val="24"/>
          <w:szCs w:val="24"/>
        </w:rPr>
        <w:t xml:space="preserve">arządzenia nr </w:t>
      </w:r>
      <w:r w:rsidR="00F22FDE">
        <w:rPr>
          <w:rFonts w:ascii="Times New Roman" w:hAnsi="Times New Roman" w:cs="Times New Roman"/>
          <w:sz w:val="24"/>
          <w:szCs w:val="24"/>
        </w:rPr>
        <w:t>81/2022</w:t>
      </w:r>
    </w:p>
    <w:p w14:paraId="2DA2000A" w14:textId="295F7565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73FB">
        <w:rPr>
          <w:rFonts w:ascii="Times New Roman" w:hAnsi="Times New Roman" w:cs="Times New Roman"/>
          <w:sz w:val="24"/>
          <w:szCs w:val="24"/>
        </w:rPr>
        <w:t>Wójta Gminy Przelewice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  <w:t>02.08.2022 r.</w:t>
      </w:r>
    </w:p>
    <w:p w14:paraId="3AE84EFC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ADABB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imię:</w:t>
      </w:r>
    </w:p>
    <w:p w14:paraId="7016392F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CA6A7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</w:t>
      </w:r>
    </w:p>
    <w:p w14:paraId="57B221C5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658E2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CB988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 …………………………………</w:t>
      </w:r>
    </w:p>
    <w:p w14:paraId="7D7671AA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3901A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1EC0D55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8788F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AEC05" w14:textId="36C53478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……………………………….</w:t>
      </w:r>
    </w:p>
    <w:p w14:paraId="351D525C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D6565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7A297" w14:textId="55C049E8" w:rsidR="00064054" w:rsidRDefault="00064054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Urząd </w:t>
      </w:r>
      <w:r w:rsidR="009773FB">
        <w:rPr>
          <w:rFonts w:ascii="Times New Roman" w:hAnsi="Times New Roman" w:cs="Times New Roman"/>
          <w:b/>
          <w:bCs/>
          <w:sz w:val="24"/>
          <w:szCs w:val="24"/>
        </w:rPr>
        <w:t>Gminy w Przelewicach</w:t>
      </w:r>
    </w:p>
    <w:p w14:paraId="33055EF6" w14:textId="397E3F1E" w:rsidR="00064054" w:rsidRDefault="009773FB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Przelewice 75</w:t>
      </w:r>
    </w:p>
    <w:p w14:paraId="7018D09E" w14:textId="0CA1AEB3" w:rsidR="00064054" w:rsidRDefault="009773FB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74-210 Przelewice</w:t>
      </w:r>
    </w:p>
    <w:p w14:paraId="030821A8" w14:textId="77777777" w:rsidR="00064054" w:rsidRDefault="00064054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FDF01" w14:textId="77777777" w:rsidR="00064054" w:rsidRDefault="00064054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B1351" w14:textId="77777777" w:rsidR="00064054" w:rsidRDefault="00064054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3679C" w14:textId="77777777" w:rsidR="00EF7038" w:rsidRDefault="00EF7038" w:rsidP="00064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0CEC2" w14:textId="77777777" w:rsidR="00064054" w:rsidRDefault="00064054" w:rsidP="00064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sprzedaż drewna</w:t>
      </w:r>
    </w:p>
    <w:p w14:paraId="3CC8DB7E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4E6BD" w14:textId="16B03488" w:rsidR="00064054" w:rsidRDefault="00064054" w:rsidP="00F22FDE">
      <w:pPr>
        <w:spacing w:before="120" w:after="12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wnioskiem o sprzedaż drewna w ilości </w:t>
      </w:r>
      <w:r w:rsidR="009C61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5D2A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gatunek </w:t>
      </w:r>
      <w:r w:rsidR="009C61A5">
        <w:rPr>
          <w:rFonts w:ascii="Times New Roman" w:hAnsi="Times New Roman" w:cs="Times New Roman"/>
          <w:sz w:val="24"/>
          <w:szCs w:val="24"/>
        </w:rPr>
        <w:t>topola kanadyjska</w:t>
      </w:r>
      <w:r w:rsidR="00FD240F">
        <w:rPr>
          <w:rFonts w:ascii="Times New Roman" w:hAnsi="Times New Roman" w:cs="Times New Roman"/>
          <w:sz w:val="24"/>
          <w:szCs w:val="24"/>
        </w:rPr>
        <w:t>,</w:t>
      </w:r>
      <w:r w:rsidR="00584487">
        <w:rPr>
          <w:rFonts w:ascii="Times New Roman" w:hAnsi="Times New Roman" w:cs="Times New Roman"/>
          <w:sz w:val="24"/>
          <w:szCs w:val="24"/>
        </w:rPr>
        <w:t xml:space="preserve"> </w:t>
      </w:r>
      <w:r w:rsidR="00EF7038">
        <w:rPr>
          <w:rFonts w:ascii="Times New Roman" w:hAnsi="Times New Roman" w:cs="Times New Roman"/>
          <w:sz w:val="24"/>
          <w:szCs w:val="24"/>
        </w:rPr>
        <w:t>opałowe z uprzątnięciem</w:t>
      </w:r>
      <w:r>
        <w:rPr>
          <w:rFonts w:ascii="Times New Roman" w:hAnsi="Times New Roman" w:cs="Times New Roman"/>
          <w:sz w:val="24"/>
          <w:szCs w:val="24"/>
        </w:rPr>
        <w:t xml:space="preserve"> za kwotę: ……………………</w:t>
      </w:r>
      <w:r w:rsidR="00EF7038">
        <w:rPr>
          <w:rFonts w:ascii="Times New Roman" w:hAnsi="Times New Roman" w:cs="Times New Roman"/>
          <w:sz w:val="24"/>
          <w:szCs w:val="24"/>
        </w:rPr>
        <w:t xml:space="preserve"> brutto</w:t>
      </w:r>
      <w:r w:rsidR="00784A15">
        <w:rPr>
          <w:rFonts w:ascii="Times New Roman" w:hAnsi="Times New Roman" w:cs="Times New Roman"/>
          <w:sz w:val="24"/>
          <w:szCs w:val="24"/>
        </w:rPr>
        <w:t>.</w:t>
      </w:r>
    </w:p>
    <w:p w14:paraId="08F7D378" w14:textId="77777777" w:rsidR="005D2A41" w:rsidRDefault="005D2A41" w:rsidP="00064054">
      <w:pPr>
        <w:spacing w:before="120" w:after="12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6D49351" w14:textId="77777777" w:rsidR="00064054" w:rsidRDefault="00064054" w:rsidP="00064054">
      <w:pPr>
        <w:spacing w:before="120" w:after="12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4244150" w14:textId="77777777" w:rsidR="00064054" w:rsidRDefault="00064054" w:rsidP="00064054">
      <w:pPr>
        <w:spacing w:before="120" w:after="12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wnioskodawcy</w:t>
      </w:r>
    </w:p>
    <w:p w14:paraId="3DEA62B5" w14:textId="77777777" w:rsidR="00064054" w:rsidRDefault="00064054" w:rsidP="00064054">
      <w:pPr>
        <w:spacing w:before="120" w:after="12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52A7A2B0" w14:textId="77777777" w:rsidR="00092176" w:rsidRDefault="00092176"/>
    <w:p w14:paraId="096F4F1C" w14:textId="77777777" w:rsidR="00EF7038" w:rsidRPr="00F22FDE" w:rsidRDefault="00EF7038">
      <w:pPr>
        <w:rPr>
          <w:b/>
        </w:rPr>
      </w:pPr>
    </w:p>
    <w:p w14:paraId="59A1EC4A" w14:textId="11273071" w:rsidR="00F22FDE" w:rsidRPr="00F22FDE" w:rsidRDefault="00EF7038" w:rsidP="00EF7038">
      <w:pPr>
        <w:spacing w:before="120" w:after="12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2FDE">
        <w:rPr>
          <w:rFonts w:ascii="Times New Roman" w:hAnsi="Times New Roman" w:cs="Times New Roman"/>
          <w:b/>
          <w:sz w:val="24"/>
          <w:szCs w:val="24"/>
        </w:rPr>
        <w:t xml:space="preserve">*Oferta nie może być niższa niż cena wywoławcza tj. </w:t>
      </w:r>
      <w:r w:rsidR="009C61A5">
        <w:rPr>
          <w:rFonts w:ascii="Times New Roman" w:hAnsi="Times New Roman" w:cs="Times New Roman"/>
          <w:b/>
          <w:sz w:val="24"/>
          <w:szCs w:val="24"/>
        </w:rPr>
        <w:t>344,40</w:t>
      </w:r>
      <w:bookmarkStart w:id="0" w:name="_GoBack"/>
      <w:bookmarkEnd w:id="0"/>
      <w:r w:rsidRPr="00F22FDE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F22FDE">
        <w:rPr>
          <w:rFonts w:ascii="Times New Roman" w:hAnsi="Times New Roman" w:cs="Times New Roman"/>
          <w:b/>
          <w:sz w:val="24"/>
          <w:szCs w:val="24"/>
        </w:rPr>
        <w:t>brutto.</w:t>
      </w:r>
    </w:p>
    <w:p w14:paraId="6D4C981B" w14:textId="77777777" w:rsidR="00F22FDE" w:rsidRDefault="00F22FDE" w:rsidP="00F22FDE">
      <w:pPr>
        <w:spacing w:before="120" w:after="12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3AAD08" w14:textId="77777777" w:rsidR="00EF7038" w:rsidRDefault="00EF7038"/>
    <w:sectPr w:rsidR="00EF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8AB"/>
    <w:multiLevelType w:val="hybridMultilevel"/>
    <w:tmpl w:val="B75820FE"/>
    <w:lvl w:ilvl="0" w:tplc="3494886A">
      <w:start w:val="74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54"/>
    <w:rsid w:val="00064054"/>
    <w:rsid w:val="00092176"/>
    <w:rsid w:val="000C5911"/>
    <w:rsid w:val="002C1BCA"/>
    <w:rsid w:val="004D620A"/>
    <w:rsid w:val="00584487"/>
    <w:rsid w:val="005D2A41"/>
    <w:rsid w:val="00784A15"/>
    <w:rsid w:val="00922D6A"/>
    <w:rsid w:val="009773FB"/>
    <w:rsid w:val="009C61A5"/>
    <w:rsid w:val="00A25842"/>
    <w:rsid w:val="00EF7038"/>
    <w:rsid w:val="00F22FDE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9FB6"/>
  <w15:chartTrackingRefBased/>
  <w15:docId w15:val="{985A3971-3054-46EA-8102-E843B260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05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d.nowak</dc:creator>
  <cp:keywords/>
  <dc:description/>
  <cp:lastModifiedBy>pc2</cp:lastModifiedBy>
  <cp:revision>2</cp:revision>
  <dcterms:created xsi:type="dcterms:W3CDTF">2023-12-12T11:32:00Z</dcterms:created>
  <dcterms:modified xsi:type="dcterms:W3CDTF">2023-12-12T11:32:00Z</dcterms:modified>
</cp:coreProperties>
</file>