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C37" w:rsidRPr="00C25C37" w:rsidRDefault="00C25C37" w:rsidP="00C25C37">
      <w:pPr>
        <w:spacing w:line="360" w:lineRule="auto"/>
        <w:jc w:val="right"/>
        <w:rPr>
          <w:b/>
          <w:sz w:val="20"/>
        </w:rPr>
      </w:pPr>
      <w:r w:rsidRPr="00C25C37">
        <w:rPr>
          <w:b/>
          <w:sz w:val="20"/>
        </w:rPr>
        <w:t>Załącznik nr …</w:t>
      </w:r>
      <w:r>
        <w:rPr>
          <w:b/>
          <w:sz w:val="20"/>
        </w:rPr>
        <w:t>...</w:t>
      </w:r>
      <w:r w:rsidRPr="00C25C37">
        <w:rPr>
          <w:b/>
          <w:sz w:val="20"/>
        </w:rPr>
        <w:t>. do umowy nr ……</w:t>
      </w:r>
      <w:r>
        <w:rPr>
          <w:b/>
          <w:sz w:val="20"/>
        </w:rPr>
        <w:t>..</w:t>
      </w:r>
      <w:r w:rsidRPr="00C25C37">
        <w:rPr>
          <w:b/>
          <w:sz w:val="20"/>
        </w:rPr>
        <w:t>……… z dnia</w:t>
      </w:r>
      <w:r>
        <w:rPr>
          <w:b/>
          <w:sz w:val="20"/>
        </w:rPr>
        <w:t xml:space="preserve"> ………….…….</w:t>
      </w:r>
    </w:p>
    <w:p w:rsidR="004D6E98" w:rsidRDefault="00EE5444" w:rsidP="001F41AB">
      <w:pPr>
        <w:spacing w:line="360" w:lineRule="auto"/>
        <w:jc w:val="center"/>
        <w:rPr>
          <w:b/>
        </w:rPr>
      </w:pPr>
      <w:r w:rsidRPr="00AD0421">
        <w:rPr>
          <w:b/>
        </w:rPr>
        <w:t>ZAKTUALIZOWAN</w:t>
      </w:r>
      <w:r w:rsidR="004D6E98">
        <w:rPr>
          <w:b/>
        </w:rPr>
        <w:t>Y KOSZTORYS</w:t>
      </w:r>
    </w:p>
    <w:p w:rsidR="00EA2C93" w:rsidRPr="00AD0421" w:rsidRDefault="00EA2C93" w:rsidP="001F41AB">
      <w:pPr>
        <w:spacing w:line="360" w:lineRule="auto"/>
        <w:jc w:val="center"/>
        <w:rPr>
          <w:b/>
        </w:rPr>
      </w:pPr>
      <w:bookmarkStart w:id="0" w:name="_GoBack"/>
      <w:bookmarkEnd w:id="0"/>
      <w:r>
        <w:rPr>
          <w:b/>
        </w:rPr>
        <w:t>………………………………………………………………………………………………</w:t>
      </w:r>
      <w:r>
        <w:rPr>
          <w:b/>
        </w:rPr>
        <w:br/>
      </w:r>
      <w:r w:rsidRPr="00C7053E">
        <w:rPr>
          <w:sz w:val="16"/>
        </w:rPr>
        <w:t>(rodzaj zadania publicznego)</w:t>
      </w:r>
    </w:p>
    <w:tbl>
      <w:tblPr>
        <w:tblW w:w="0" w:type="auto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34080A" w:rsidRPr="00D97AAD" w:rsidTr="001F41AB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sz w:val="20"/>
                <w:szCs w:val="20"/>
              </w:rPr>
              <w:t>8. Kalkulacja przewidywanych kosztów na rok ……………….</w:t>
            </w:r>
          </w:p>
          <w:p w:rsidR="0034080A" w:rsidRPr="00D97AAD" w:rsidRDefault="0034080A" w:rsidP="00971E95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dołączyć załącznik </w:t>
            </w:r>
            <w:r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do oferty dla każdego roku odrębnie)</w:t>
            </w:r>
          </w:p>
        </w:tc>
      </w:tr>
      <w:tr w:rsidR="0034080A" w:rsidRPr="00D97AAD" w:rsidTr="001F41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sz w:val="16"/>
                <w:szCs w:val="16"/>
              </w:rPr>
              <w:t>Rodzaj kosztów</w:t>
            </w:r>
          </w:p>
          <w:p w:rsidR="0034080A" w:rsidRPr="00B01A54" w:rsidRDefault="0034080A" w:rsidP="004010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sz w:val="16"/>
                <w:szCs w:val="16"/>
              </w:rPr>
              <w:t>Liczba jednostek</w:t>
            </w:r>
          </w:p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sz w:val="16"/>
                <w:szCs w:val="16"/>
              </w:rPr>
              <w:t>Koszt</w:t>
            </w:r>
          </w:p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sz w:val="16"/>
                <w:szCs w:val="16"/>
              </w:rPr>
              <w:t>jednostkowy</w:t>
            </w:r>
          </w:p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sz w:val="16"/>
                <w:szCs w:val="16"/>
              </w:rPr>
              <w:t>(w zł)</w:t>
            </w:r>
          </w:p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sz w:val="16"/>
                <w:szCs w:val="16"/>
              </w:rPr>
              <w:t>Koszt</w:t>
            </w:r>
          </w:p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sz w:val="16"/>
                <w:szCs w:val="16"/>
              </w:rPr>
              <w:t>całkowity</w:t>
            </w:r>
          </w:p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sz w:val="16"/>
                <w:szCs w:val="16"/>
              </w:rPr>
              <w:t>(w zł)</w:t>
            </w:r>
          </w:p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sz w:val="16"/>
                <w:szCs w:val="16"/>
              </w:rPr>
              <w:t>z wnioskowanej</w:t>
            </w:r>
          </w:p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sz w:val="16"/>
                <w:szCs w:val="16"/>
              </w:rPr>
              <w:t xml:space="preserve">dotacji </w:t>
            </w:r>
          </w:p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sz w:val="16"/>
                <w:szCs w:val="16"/>
              </w:rPr>
              <w:t>(w zł)</w:t>
            </w:r>
          </w:p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71E95" w:rsidRDefault="0034080A" w:rsidP="00971E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sz w:val="16"/>
                <w:szCs w:val="16"/>
              </w:rPr>
              <w:t>z innych środków finansowych</w:t>
            </w:r>
          </w:p>
          <w:p w:rsidR="0034080A" w:rsidRPr="00D97AAD" w:rsidRDefault="0034080A" w:rsidP="00971E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sz w:val="16"/>
                <w:szCs w:val="16"/>
              </w:rPr>
            </w:pPr>
            <w:r w:rsidRPr="00D97AAD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sz w:val="16"/>
                <w:szCs w:val="16"/>
              </w:rPr>
              <w:t>wkładu osobowego</w:t>
            </w:r>
          </w:p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71E95" w:rsidRDefault="0034080A" w:rsidP="00971E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sz w:val="16"/>
                <w:szCs w:val="16"/>
              </w:rPr>
              <w:t>rzeczowego</w:t>
            </w:r>
          </w:p>
          <w:p w:rsidR="0034080A" w:rsidRPr="00D97AAD" w:rsidRDefault="0034080A" w:rsidP="00971E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sz w:val="16"/>
                <w:szCs w:val="16"/>
              </w:rPr>
              <w:t>Numer(</w:t>
            </w:r>
            <w:r w:rsidRPr="00D97AAD">
              <w:rPr>
                <w:rFonts w:asciiTheme="minorHAnsi" w:hAnsiTheme="minorHAnsi" w:cs="Verdana"/>
                <w:b/>
                <w:sz w:val="16"/>
                <w:szCs w:val="16"/>
              </w:rPr>
              <w:t>y) lub nazwa(-</w:t>
            </w:r>
            <w:r>
              <w:rPr>
                <w:rFonts w:asciiTheme="minorHAnsi" w:hAnsiTheme="minorHAnsi" w:cs="Verdana"/>
                <w:b/>
                <w:sz w:val="16"/>
                <w:szCs w:val="16"/>
              </w:rPr>
              <w:t>wy) działania</w:t>
            </w:r>
            <w:r w:rsidRPr="00D97AAD">
              <w:rPr>
                <w:rFonts w:asciiTheme="minorHAnsi" w:hAnsiTheme="minorHAnsi" w:cs="Verdana"/>
                <w:b/>
                <w:sz w:val="16"/>
                <w:szCs w:val="16"/>
              </w:rPr>
              <w:t>(-</w:t>
            </w:r>
            <w:r>
              <w:rPr>
                <w:rFonts w:asciiTheme="minorHAnsi" w:hAnsiTheme="minorHAnsi" w:cs="Verdana"/>
                <w:b/>
                <w:sz w:val="16"/>
                <w:szCs w:val="16"/>
              </w:rPr>
              <w:t>ł</w:t>
            </w:r>
            <w:r w:rsidRPr="00D97AAD">
              <w:rPr>
                <w:rFonts w:asciiTheme="minorHAnsi" w:hAnsiTheme="minorHAnsi" w:cs="Verdana"/>
                <w:b/>
                <w:sz w:val="16"/>
                <w:szCs w:val="16"/>
              </w:rPr>
              <w:t xml:space="preserve">ań) zgodnie </w:t>
            </w:r>
            <w:r>
              <w:rPr>
                <w:rFonts w:asciiTheme="minorHAnsi" w:hAnsiTheme="minorHAnsi" w:cs="Verdana"/>
                <w:b/>
                <w:sz w:val="16"/>
                <w:szCs w:val="16"/>
              </w:rPr>
              <w:br/>
            </w:r>
            <w:r w:rsidRPr="00D97AAD">
              <w:rPr>
                <w:rFonts w:asciiTheme="minorHAnsi" w:hAnsiTheme="minorHAnsi" w:cs="Verdana"/>
                <w:b/>
                <w:sz w:val="16"/>
                <w:szCs w:val="16"/>
              </w:rPr>
              <w:t xml:space="preserve">z </w:t>
            </w:r>
            <w:proofErr w:type="spellStart"/>
            <w:r w:rsidRPr="00D97AAD">
              <w:rPr>
                <w:rFonts w:asciiTheme="minorHAnsi" w:hAnsiTheme="minorHAnsi" w:cs="Verdana"/>
                <w:b/>
                <w:sz w:val="16"/>
                <w:szCs w:val="16"/>
              </w:rPr>
              <w:t>harmonogra-mem</w:t>
            </w:r>
            <w:proofErr w:type="spellEnd"/>
          </w:p>
        </w:tc>
      </w:tr>
      <w:tr w:rsidR="0034080A" w:rsidRPr="00D97AAD" w:rsidTr="001F41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sz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sz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34080A" w:rsidRPr="00D97AAD" w:rsidRDefault="0034080A" w:rsidP="00971E9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sz w:val="20"/>
                <w:szCs w:val="20"/>
              </w:rPr>
              <w:t>Koszty merytoryczne</w:t>
            </w:r>
          </w:p>
        </w:tc>
      </w:tr>
      <w:tr w:rsidR="0034080A" w:rsidRPr="00D97AAD" w:rsidTr="001F41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sz w:val="16"/>
                <w:szCs w:val="16"/>
              </w:rPr>
              <w:t>Nr</w:t>
            </w:r>
          </w:p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sz w:val="16"/>
                <w:szCs w:val="16"/>
              </w:rPr>
              <w:t>poz.</w:t>
            </w:r>
          </w:p>
          <w:p w:rsidR="0034080A" w:rsidRPr="00D97AAD" w:rsidRDefault="0034080A" w:rsidP="004010FE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34080A" w:rsidRPr="0036487C" w:rsidRDefault="0034080A" w:rsidP="004010FE">
            <w:pPr>
              <w:jc w:val="center"/>
              <w:rPr>
                <w:rFonts w:asciiTheme="minorHAnsi" w:hAnsiTheme="minorHAnsi" w:cs="Verdana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</w:tr>
      <w:tr w:rsidR="0034080A" w:rsidRPr="00D97AAD" w:rsidTr="001F41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4080A" w:rsidRPr="00D97AAD" w:rsidRDefault="0034080A" w:rsidP="004010F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080A" w:rsidRPr="00D97AAD" w:rsidRDefault="0034080A" w:rsidP="004010F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080A" w:rsidRPr="00D97AAD" w:rsidRDefault="0034080A" w:rsidP="004010F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080A" w:rsidRPr="00D97AAD" w:rsidRDefault="0034080A" w:rsidP="004010F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080A" w:rsidRPr="00D97AAD" w:rsidRDefault="0034080A" w:rsidP="004010F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080A" w:rsidRPr="00D97AAD" w:rsidRDefault="0034080A" w:rsidP="004010F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080A" w:rsidRPr="00D97AAD" w:rsidRDefault="0034080A" w:rsidP="004010F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4080A" w:rsidRPr="00D97AAD" w:rsidRDefault="0034080A" w:rsidP="004010F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4080A" w:rsidRPr="00D97AAD" w:rsidRDefault="0034080A" w:rsidP="004010F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080A" w:rsidRPr="00D97AAD" w:rsidRDefault="0034080A" w:rsidP="004010F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</w:tr>
      <w:tr w:rsidR="0034080A" w:rsidRPr="00D97AAD" w:rsidTr="001F41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80A" w:rsidRPr="00D97AAD" w:rsidRDefault="0034080A" w:rsidP="004010F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4080A" w:rsidRPr="00D97AAD" w:rsidRDefault="0034080A" w:rsidP="004010F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</w:tr>
      <w:tr w:rsidR="0034080A" w:rsidRPr="00D97AAD" w:rsidTr="001F41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80A" w:rsidRPr="00D97AAD" w:rsidRDefault="0034080A" w:rsidP="004010F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4080A" w:rsidRPr="00D97AAD" w:rsidRDefault="0034080A" w:rsidP="004010F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</w:tr>
      <w:tr w:rsidR="0034080A" w:rsidRPr="00D97AAD" w:rsidTr="001F41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80A" w:rsidRPr="00D97AAD" w:rsidRDefault="0034080A" w:rsidP="004010F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4080A" w:rsidRPr="00D97AAD" w:rsidRDefault="0034080A" w:rsidP="004010F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</w:tr>
      <w:tr w:rsidR="0034080A" w:rsidRPr="00D97AAD" w:rsidTr="001F41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80A" w:rsidRPr="00D97AAD" w:rsidRDefault="0034080A" w:rsidP="004010F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4080A" w:rsidRPr="00D97AAD" w:rsidRDefault="0034080A" w:rsidP="004010F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</w:tr>
      <w:tr w:rsidR="0034080A" w:rsidRPr="00D97AAD" w:rsidTr="001F41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80A" w:rsidRPr="00D97AAD" w:rsidRDefault="0034080A" w:rsidP="004010F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4080A" w:rsidRPr="00D97AAD" w:rsidRDefault="0034080A" w:rsidP="004010F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</w:tr>
      <w:tr w:rsidR="0034080A" w:rsidRPr="00D97AAD" w:rsidTr="001F41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sz w:val="20"/>
                <w:szCs w:val="20"/>
              </w:rPr>
            </w:pPr>
          </w:p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sz w:val="20"/>
                <w:szCs w:val="20"/>
              </w:rPr>
              <w:t>Razem:</w:t>
            </w:r>
          </w:p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</w:tr>
      <w:tr w:rsidR="0034080A" w:rsidRPr="00D97AAD" w:rsidTr="001F41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</w:tr>
    </w:tbl>
    <w:p w:rsidR="00971E95" w:rsidRDefault="00971E95"/>
    <w:p w:rsidR="00971E95" w:rsidRDefault="00971E95">
      <w:r>
        <w:br w:type="page"/>
      </w:r>
    </w:p>
    <w:p w:rsidR="006B558F" w:rsidRDefault="006B558F"/>
    <w:tbl>
      <w:tblPr>
        <w:tblW w:w="0" w:type="auto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34080A" w:rsidRPr="00D97AAD" w:rsidTr="001F41AB"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sz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sz w:val="22"/>
              </w:rPr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34080A" w:rsidRPr="00D97AAD" w:rsidRDefault="0034080A" w:rsidP="00971E9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Fonts w:asciiTheme="minorHAnsi" w:hAnsiTheme="minorHAnsi" w:cs="Verdana"/>
                <w:sz w:val="16"/>
                <w:szCs w:val="16"/>
              </w:rPr>
              <w:t xml:space="preserve"> </w:t>
            </w:r>
          </w:p>
        </w:tc>
      </w:tr>
      <w:tr w:rsidR="0034080A" w:rsidRPr="00D97AAD" w:rsidTr="001F41A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sz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sz w:val="16"/>
                <w:szCs w:val="16"/>
              </w:rPr>
              <w:t>Nr</w:t>
            </w:r>
          </w:p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4080A" w:rsidRPr="00D97AAD" w:rsidRDefault="001F41AB" w:rsidP="004010FE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34080A" w:rsidRPr="00B01A54" w:rsidRDefault="0034080A" w:rsidP="004010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34080A" w:rsidRPr="00D97AAD" w:rsidRDefault="0034080A" w:rsidP="001F41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</w:tr>
      <w:tr w:rsidR="0034080A" w:rsidRPr="00D97AAD" w:rsidTr="001F41A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1AB" w:rsidRDefault="001F41AB" w:rsidP="004010FE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1F41AB" w:rsidRPr="00D97AAD" w:rsidRDefault="001F41AB" w:rsidP="004010FE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4080A" w:rsidRPr="00D97AAD" w:rsidRDefault="0034080A" w:rsidP="004010F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080A" w:rsidRPr="00D97AAD" w:rsidRDefault="0034080A" w:rsidP="004010F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080A" w:rsidRPr="00D97AAD" w:rsidRDefault="0034080A" w:rsidP="004010F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080A" w:rsidRPr="00D97AAD" w:rsidRDefault="0034080A" w:rsidP="004010F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080A" w:rsidRPr="00D97AAD" w:rsidRDefault="0034080A" w:rsidP="004010F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080A" w:rsidRPr="00D97AAD" w:rsidRDefault="0034080A" w:rsidP="004010F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080A" w:rsidRPr="00D97AAD" w:rsidRDefault="0034080A" w:rsidP="004010F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4080A" w:rsidRPr="00D97AAD" w:rsidRDefault="0034080A" w:rsidP="004010F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4080A" w:rsidRPr="00D97AAD" w:rsidRDefault="0034080A" w:rsidP="004010F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</w:tr>
      <w:tr w:rsidR="0034080A" w:rsidRPr="00D97AAD" w:rsidTr="001F41A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4080A" w:rsidRPr="00D97AAD" w:rsidRDefault="0034080A" w:rsidP="004010F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080A" w:rsidRPr="00D97AAD" w:rsidRDefault="0034080A" w:rsidP="004010F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080A" w:rsidRPr="00D97AAD" w:rsidRDefault="0034080A" w:rsidP="004010F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080A" w:rsidRPr="00D97AAD" w:rsidRDefault="0034080A" w:rsidP="004010F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080A" w:rsidRPr="00D97AAD" w:rsidRDefault="0034080A" w:rsidP="004010F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080A" w:rsidRPr="00D97AAD" w:rsidRDefault="0034080A" w:rsidP="004010F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080A" w:rsidRPr="00D97AAD" w:rsidRDefault="0034080A" w:rsidP="004010F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4080A" w:rsidRPr="00D97AAD" w:rsidRDefault="0034080A" w:rsidP="004010F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4080A" w:rsidRPr="00D97AAD" w:rsidRDefault="0034080A" w:rsidP="004010F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</w:tr>
      <w:tr w:rsidR="0034080A" w:rsidRPr="00D97AAD" w:rsidTr="001F41A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4080A" w:rsidRPr="00D97AAD" w:rsidRDefault="0034080A" w:rsidP="004010F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080A" w:rsidRPr="00D97AAD" w:rsidRDefault="0034080A" w:rsidP="004010F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080A" w:rsidRPr="00D97AAD" w:rsidRDefault="0034080A" w:rsidP="004010F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080A" w:rsidRPr="00D97AAD" w:rsidRDefault="0034080A" w:rsidP="004010F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080A" w:rsidRPr="00D97AAD" w:rsidRDefault="0034080A" w:rsidP="004010F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080A" w:rsidRPr="00D97AAD" w:rsidRDefault="0034080A" w:rsidP="004010F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080A" w:rsidRPr="00D97AAD" w:rsidRDefault="0034080A" w:rsidP="004010F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4080A" w:rsidRPr="00D97AAD" w:rsidRDefault="0034080A" w:rsidP="004010F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4080A" w:rsidRPr="00D97AAD" w:rsidRDefault="0034080A" w:rsidP="004010F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</w:tr>
      <w:tr w:rsidR="0034080A" w:rsidRPr="00D97AAD" w:rsidTr="001F41A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4080A" w:rsidRPr="00D97AAD" w:rsidRDefault="0034080A" w:rsidP="004010F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080A" w:rsidRPr="00D97AAD" w:rsidRDefault="0034080A" w:rsidP="004010F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080A" w:rsidRPr="00D97AAD" w:rsidRDefault="0034080A" w:rsidP="004010F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080A" w:rsidRPr="00D97AAD" w:rsidRDefault="0034080A" w:rsidP="004010F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080A" w:rsidRPr="00D97AAD" w:rsidRDefault="0034080A" w:rsidP="004010F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080A" w:rsidRPr="00D97AAD" w:rsidRDefault="0034080A" w:rsidP="004010F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080A" w:rsidRPr="00D97AAD" w:rsidRDefault="0034080A" w:rsidP="004010F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4080A" w:rsidRPr="00D97AAD" w:rsidRDefault="0034080A" w:rsidP="004010F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4080A" w:rsidRPr="00D97AAD" w:rsidRDefault="0034080A" w:rsidP="004010F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</w:tr>
      <w:tr w:rsidR="0034080A" w:rsidRPr="00D97AAD" w:rsidTr="001F41A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4080A" w:rsidRPr="00D97AAD" w:rsidRDefault="0034080A" w:rsidP="004010F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080A" w:rsidRPr="00D97AAD" w:rsidRDefault="0034080A" w:rsidP="004010F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080A" w:rsidRPr="00D97AAD" w:rsidRDefault="0034080A" w:rsidP="004010F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080A" w:rsidRPr="00D97AAD" w:rsidRDefault="0034080A" w:rsidP="004010F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080A" w:rsidRPr="00D97AAD" w:rsidRDefault="0034080A" w:rsidP="004010F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080A" w:rsidRPr="00D97AAD" w:rsidRDefault="0034080A" w:rsidP="004010F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080A" w:rsidRPr="00D97AAD" w:rsidRDefault="0034080A" w:rsidP="004010F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4080A" w:rsidRPr="00D97AAD" w:rsidRDefault="0034080A" w:rsidP="004010F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4080A" w:rsidRPr="00D97AAD" w:rsidRDefault="0034080A" w:rsidP="004010F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</w:tr>
      <w:tr w:rsidR="0034080A" w:rsidRPr="00D97AAD" w:rsidTr="001F41A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4080A" w:rsidRPr="00D97AAD" w:rsidRDefault="0034080A" w:rsidP="004010F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080A" w:rsidRPr="00D97AAD" w:rsidRDefault="0034080A" w:rsidP="004010F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080A" w:rsidRPr="00D97AAD" w:rsidRDefault="0034080A" w:rsidP="004010F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080A" w:rsidRPr="00D97AAD" w:rsidRDefault="0034080A" w:rsidP="004010F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080A" w:rsidRPr="00D97AAD" w:rsidRDefault="0034080A" w:rsidP="004010F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080A" w:rsidRPr="00D97AAD" w:rsidRDefault="0034080A" w:rsidP="004010F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080A" w:rsidRPr="00D97AAD" w:rsidRDefault="0034080A" w:rsidP="004010F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4080A" w:rsidRPr="00D97AAD" w:rsidRDefault="0034080A" w:rsidP="004010F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4080A" w:rsidRPr="00D97AAD" w:rsidRDefault="0034080A" w:rsidP="004010F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</w:tr>
      <w:tr w:rsidR="0034080A" w:rsidRPr="00D97AAD" w:rsidTr="001F41A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20"/>
                <w:szCs w:val="20"/>
              </w:rPr>
            </w:pPr>
          </w:p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sz w:val="20"/>
                <w:szCs w:val="20"/>
              </w:rPr>
              <w:t>Razem:</w:t>
            </w:r>
          </w:p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</w:tr>
      <w:tr w:rsidR="0034080A" w:rsidRPr="00D97AAD" w:rsidTr="001F41A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sz w:val="22"/>
              </w:rPr>
              <w:t>III</w:t>
            </w:r>
          </w:p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34080A" w:rsidRPr="00D97AAD" w:rsidRDefault="0034080A" w:rsidP="00971E9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sz w:val="20"/>
                <w:szCs w:val="20"/>
              </w:rPr>
              <w:t>Planowane koszty poszczególnych oferentów ogółem</w:t>
            </w:r>
            <w:r w:rsidR="00971E95">
              <w:rPr>
                <w:rFonts w:asciiTheme="minorHAnsi" w:hAnsiTheme="minorHAnsi" w:cs="Verdana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sz w:val="20"/>
                <w:szCs w:val="20"/>
              </w:rPr>
              <w:t>…………………….…………………………… :</w:t>
            </w:r>
          </w:p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</w:tr>
      <w:tr w:rsidR="0034080A" w:rsidRPr="00D97AAD" w:rsidTr="001F41AB"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sz w:val="20"/>
                <w:szCs w:val="20"/>
              </w:rPr>
            </w:pPr>
          </w:p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sz w:val="20"/>
                <w:szCs w:val="20"/>
              </w:rPr>
              <w:t>…………………….…………………………… :</w:t>
            </w:r>
          </w:p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34080A" w:rsidRPr="00D97AAD" w:rsidTr="001F41AB"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4080A" w:rsidRPr="00D97AAD" w:rsidRDefault="0034080A" w:rsidP="004010F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</w:tbl>
    <w:p w:rsidR="00FD5C41" w:rsidRDefault="00FD5C41">
      <w:pPr>
        <w:sectPr w:rsidR="00FD5C41" w:rsidSect="0034080A">
          <w:headerReference w:type="default" r:id="rId6"/>
          <w:pgSz w:w="16838" w:h="11906" w:orient="landscape"/>
          <w:pgMar w:top="568" w:right="1417" w:bottom="1417" w:left="1417" w:header="708" w:footer="708" w:gutter="0"/>
          <w:cols w:space="708"/>
          <w:docGrid w:linePitch="360"/>
        </w:sectPr>
      </w:pPr>
    </w:p>
    <w:tbl>
      <w:tblPr>
        <w:tblW w:w="5184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8"/>
        <w:gridCol w:w="413"/>
        <w:gridCol w:w="7421"/>
        <w:gridCol w:w="2049"/>
      </w:tblGrid>
      <w:tr w:rsidR="00FD5C41" w:rsidRPr="00D97AAD" w:rsidTr="00FD5C41">
        <w:trPr>
          <w:trHeight w:val="52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FD5C41" w:rsidRPr="00D97AAD" w:rsidRDefault="00FD5C41" w:rsidP="004010FE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FD5C41" w:rsidRPr="00D97AAD" w:rsidRDefault="00FD5C41" w:rsidP="004010FE">
            <w:pPr>
              <w:jc w:val="both"/>
              <w:rPr>
                <w:rFonts w:asciiTheme="minorHAnsi" w:hAnsiTheme="minorHAnsi" w:cs="Calibri"/>
                <w:b/>
                <w:sz w:val="22"/>
              </w:rPr>
            </w:pPr>
          </w:p>
        </w:tc>
      </w:tr>
      <w:tr w:rsidR="00FD5C41" w:rsidRPr="00D97AAD" w:rsidTr="00FD5C41">
        <w:trPr>
          <w:trHeight w:val="738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D5C41" w:rsidRPr="00D97AAD" w:rsidRDefault="00FD5C41" w:rsidP="004010FE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Lp.</w:t>
            </w:r>
          </w:p>
        </w:tc>
        <w:tc>
          <w:tcPr>
            <w:tcW w:w="3755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D5C41" w:rsidRPr="00D97AAD" w:rsidRDefault="00FD5C41" w:rsidP="004010FE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Nazwa źródła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FD5C41" w:rsidRPr="00D97AAD" w:rsidRDefault="00FD5C41" w:rsidP="004010FE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Wartość</w:t>
            </w:r>
          </w:p>
        </w:tc>
      </w:tr>
      <w:tr w:rsidR="00FD5C41" w:rsidRPr="00D97AAD" w:rsidTr="00FD5C41">
        <w:trPr>
          <w:trHeight w:val="1074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D5C41" w:rsidRPr="00D97AAD" w:rsidRDefault="00FD5C41" w:rsidP="004010FE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D5C41" w:rsidRPr="00D97AAD" w:rsidRDefault="00FD5C41" w:rsidP="004010FE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Wnioskowana kwota dotacji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D5C41" w:rsidRPr="00D97AAD" w:rsidRDefault="00FD5C41" w:rsidP="004010FE">
            <w:pPr>
              <w:jc w:val="right"/>
              <w:rPr>
                <w:rFonts w:asciiTheme="minorHAnsi" w:hAnsiTheme="minorHAnsi" w:cs="Calibri"/>
                <w:b/>
                <w:sz w:val="22"/>
              </w:rPr>
            </w:pPr>
            <w:r w:rsidRPr="00D97AAD">
              <w:rPr>
                <w:rFonts w:asciiTheme="minorHAnsi" w:hAnsiTheme="minorHAnsi" w:cs="Calibri"/>
                <w:b/>
                <w:sz w:val="22"/>
              </w:rPr>
              <w:t>zł</w:t>
            </w:r>
          </w:p>
        </w:tc>
      </w:tr>
      <w:tr w:rsidR="00FD5C41" w:rsidRPr="00D97AAD" w:rsidTr="00FD5C41">
        <w:trPr>
          <w:trHeight w:val="746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D5C41" w:rsidRPr="00D97AAD" w:rsidRDefault="00FD5C41" w:rsidP="004010FE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  <w:p w:rsidR="00FD5C41" w:rsidRPr="00D97AAD" w:rsidRDefault="00FD5C41" w:rsidP="004010FE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75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D5C41" w:rsidRPr="00D97AAD" w:rsidRDefault="00FD5C41" w:rsidP="004010FE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FD5C41" w:rsidRPr="00D97AAD" w:rsidRDefault="00FD5C41" w:rsidP="004010FE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Inne środki finansowe ogółem:</w:t>
            </w:r>
          </w:p>
          <w:p w:rsidR="00FD5C41" w:rsidRPr="00D97AAD" w:rsidRDefault="00FD5C41" w:rsidP="004010FE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D5C41" w:rsidRPr="00D97AAD" w:rsidRDefault="00FD5C41" w:rsidP="004010FE">
            <w:pPr>
              <w:jc w:val="right"/>
              <w:rPr>
                <w:rFonts w:asciiTheme="minorHAnsi" w:hAnsiTheme="minorHAnsi" w:cs="Calibri"/>
                <w:b/>
                <w:sz w:val="22"/>
              </w:rPr>
            </w:pPr>
          </w:p>
          <w:p w:rsidR="00FD5C41" w:rsidRPr="00D97AAD" w:rsidRDefault="00FD5C41" w:rsidP="004010FE">
            <w:pPr>
              <w:jc w:val="right"/>
              <w:rPr>
                <w:rFonts w:asciiTheme="minorHAnsi" w:hAnsiTheme="minorHAnsi" w:cs="Calibri"/>
                <w:b/>
                <w:sz w:val="22"/>
              </w:rPr>
            </w:pPr>
            <w:r w:rsidRPr="00D97AAD">
              <w:rPr>
                <w:rFonts w:asciiTheme="minorHAnsi" w:hAnsiTheme="minorHAnsi" w:cs="Calibri"/>
                <w:b/>
                <w:sz w:val="22"/>
              </w:rPr>
              <w:t>zł</w:t>
            </w:r>
          </w:p>
        </w:tc>
      </w:tr>
      <w:tr w:rsidR="00FD5C41" w:rsidRPr="00D97AAD" w:rsidTr="00FD5C41">
        <w:trPr>
          <w:trHeight w:val="61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D5C41" w:rsidRPr="00D97AAD" w:rsidRDefault="00FD5C41" w:rsidP="004010FE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D5C41" w:rsidRPr="00D97AAD" w:rsidRDefault="00FD5C41" w:rsidP="004010FE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2.1 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D5C41" w:rsidRPr="00D97AAD" w:rsidRDefault="00FD5C41" w:rsidP="00971E95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rodki finansowe własne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5C41" w:rsidRPr="00D97AAD" w:rsidRDefault="00FD5C41" w:rsidP="004010FE">
            <w:pPr>
              <w:jc w:val="right"/>
              <w:rPr>
                <w:rFonts w:asciiTheme="minorHAnsi" w:hAnsiTheme="minorHAnsi" w:cs="Calibri"/>
                <w:b/>
                <w:sz w:val="22"/>
              </w:rPr>
            </w:pPr>
            <w:r w:rsidRPr="00D97AAD">
              <w:rPr>
                <w:rFonts w:asciiTheme="minorHAnsi" w:hAnsiTheme="minorHAnsi" w:cs="Calibri"/>
                <w:b/>
                <w:sz w:val="22"/>
              </w:rPr>
              <w:t>zł</w:t>
            </w:r>
          </w:p>
        </w:tc>
      </w:tr>
      <w:tr w:rsidR="00FD5C41" w:rsidRPr="00D97AAD" w:rsidTr="00FD5C41">
        <w:trPr>
          <w:trHeight w:val="411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D5C41" w:rsidRPr="00D97AAD" w:rsidRDefault="00FD5C41" w:rsidP="004010FE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D5C41" w:rsidRPr="00D97AAD" w:rsidRDefault="00FD5C41" w:rsidP="004010FE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2.2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D5C41" w:rsidRPr="00D97AAD" w:rsidRDefault="00FD5C41" w:rsidP="00971E95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D5C41" w:rsidRPr="00D97AAD" w:rsidRDefault="00FD5C41" w:rsidP="004010FE">
            <w:pPr>
              <w:jc w:val="right"/>
              <w:rPr>
                <w:rFonts w:asciiTheme="minorHAnsi" w:hAnsiTheme="minorHAnsi" w:cs="Calibri"/>
                <w:b/>
                <w:sz w:val="22"/>
              </w:rPr>
            </w:pPr>
            <w:r w:rsidRPr="00D97AAD">
              <w:rPr>
                <w:rFonts w:asciiTheme="minorHAnsi" w:hAnsiTheme="minorHAnsi" w:cs="Calibri"/>
                <w:b/>
                <w:sz w:val="22"/>
              </w:rPr>
              <w:t>zł</w:t>
            </w:r>
          </w:p>
        </w:tc>
      </w:tr>
      <w:tr w:rsidR="00FD5C41" w:rsidRPr="00D97AAD" w:rsidTr="00FD5C41">
        <w:trPr>
          <w:trHeight w:val="34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D5C41" w:rsidRPr="00D97AAD" w:rsidRDefault="00FD5C41" w:rsidP="004010FE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D5C41" w:rsidRPr="00D97AAD" w:rsidRDefault="00FD5C41" w:rsidP="004010FE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2.3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D5C41" w:rsidRPr="00D97AAD" w:rsidRDefault="00FD5C41" w:rsidP="00971E95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rodki finansowe z innych źródeł publicznych</w:t>
            </w:r>
          </w:p>
        </w:tc>
        <w:tc>
          <w:tcPr>
            <w:tcW w:w="982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D5C41" w:rsidRPr="00D97AAD" w:rsidRDefault="00FD5C41" w:rsidP="004010FE">
            <w:pPr>
              <w:jc w:val="right"/>
              <w:rPr>
                <w:rFonts w:asciiTheme="minorHAnsi" w:hAnsiTheme="minorHAnsi" w:cs="Calibri"/>
                <w:b/>
                <w:sz w:val="22"/>
              </w:rPr>
            </w:pPr>
            <w:r w:rsidRPr="00D97AAD">
              <w:rPr>
                <w:rFonts w:asciiTheme="minorHAnsi" w:hAnsiTheme="minorHAnsi" w:cs="Calibri"/>
                <w:b/>
                <w:sz w:val="22"/>
              </w:rPr>
              <w:t>zł</w:t>
            </w:r>
          </w:p>
        </w:tc>
      </w:tr>
      <w:tr w:rsidR="00FD5C41" w:rsidRPr="00D97AAD" w:rsidTr="00FD5C41">
        <w:trPr>
          <w:trHeight w:val="70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D5C41" w:rsidRPr="00D97AAD" w:rsidRDefault="00FD5C41" w:rsidP="004010FE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D5C41" w:rsidRPr="00D97AAD" w:rsidRDefault="00FD5C41" w:rsidP="004010FE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D5C41" w:rsidRPr="00D97AAD" w:rsidRDefault="00FD5C41" w:rsidP="004010FE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sz w:val="18"/>
                <w:szCs w:val="18"/>
              </w:rPr>
              <w:t>Nazwa(-</w:t>
            </w:r>
            <w:r>
              <w:rPr>
                <w:rFonts w:asciiTheme="minorHAnsi" w:hAnsiTheme="minorHAnsi" w:cs="Calibri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sz w:val="18"/>
                <w:szCs w:val="18"/>
              </w:rPr>
              <w:t>y) organu(-</w:t>
            </w:r>
            <w:r>
              <w:rPr>
                <w:rFonts w:asciiTheme="minorHAnsi" w:hAnsiTheme="minorHAnsi" w:cs="Calibri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>
              <w:rPr>
                <w:rFonts w:asciiTheme="minorHAnsi" w:hAnsiTheme="minorHAnsi" w:cs="Calibri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Theme="minorHAnsi" w:hAnsiTheme="minorHAnsi" w:cs="Calibri"/>
                <w:sz w:val="18"/>
                <w:szCs w:val="18"/>
              </w:rPr>
              <w:t>,-</w:t>
            </w:r>
            <w:r>
              <w:rPr>
                <w:rFonts w:asciiTheme="minorHAnsi" w:hAnsiTheme="minorHAnsi" w:cs="Calibri"/>
                <w:sz w:val="18"/>
                <w:szCs w:val="18"/>
              </w:rPr>
              <w:t xml:space="preserve">re) przekazał(a, </w:t>
            </w:r>
            <w:r w:rsidRPr="00D97AAD">
              <w:rPr>
                <w:rFonts w:asciiTheme="minorHAnsi" w:hAnsiTheme="minorHAnsi" w:cs="Calibri"/>
                <w:sz w:val="18"/>
                <w:szCs w:val="18"/>
              </w:rPr>
              <w:t>y) lub przekaże(-</w:t>
            </w:r>
            <w:proofErr w:type="spellStart"/>
            <w:r>
              <w:rPr>
                <w:rFonts w:asciiTheme="minorHAnsi" w:hAnsiTheme="minorHAnsi" w:cs="Calibri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2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5C41" w:rsidRPr="00D97AAD" w:rsidRDefault="00FD5C41" w:rsidP="004010FE">
            <w:pPr>
              <w:jc w:val="right"/>
              <w:rPr>
                <w:rFonts w:asciiTheme="minorHAnsi" w:hAnsiTheme="minorHAnsi" w:cs="Calibri"/>
                <w:b/>
                <w:sz w:val="22"/>
              </w:rPr>
            </w:pPr>
          </w:p>
        </w:tc>
      </w:tr>
      <w:tr w:rsidR="00FD5C41" w:rsidRPr="00D97AAD" w:rsidTr="00FD5C41">
        <w:trPr>
          <w:trHeight w:val="582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D5C41" w:rsidRPr="00D97AAD" w:rsidRDefault="00FD5C41" w:rsidP="004010FE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D5C41" w:rsidRPr="00D97AAD" w:rsidRDefault="00FD5C41" w:rsidP="004010FE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2.4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FD5C41" w:rsidRPr="00D97AAD" w:rsidRDefault="00FD5C41" w:rsidP="004010FE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ozostałe</w:t>
            </w:r>
            <w:r w:rsidR="0069235C">
              <w:fldChar w:fldCharType="begin"/>
            </w:r>
            <w:r w:rsidR="0069235C">
              <w:instrText xml:space="preserve"> NOTEREF _Ref448837219 \h  \* MERGEFORMAT </w:instrText>
            </w:r>
            <w:r w:rsidR="0069235C">
              <w:fldChar w:fldCharType="separate"/>
            </w:r>
            <w:r w:rsidRPr="00B01A54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t>13</w:t>
            </w:r>
            <w:r w:rsidR="0069235C">
              <w:fldChar w:fldCharType="end"/>
            </w:r>
            <w:r w:rsidRPr="00B01A54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D5C41" w:rsidRPr="00D97AAD" w:rsidRDefault="00FD5C41" w:rsidP="004010FE">
            <w:pPr>
              <w:jc w:val="right"/>
              <w:rPr>
                <w:rFonts w:asciiTheme="minorHAnsi" w:hAnsiTheme="minorHAnsi" w:cs="Calibri"/>
                <w:b/>
                <w:sz w:val="22"/>
              </w:rPr>
            </w:pPr>
          </w:p>
          <w:p w:rsidR="00FD5C41" w:rsidRPr="00D97AAD" w:rsidRDefault="00FD5C41" w:rsidP="004010FE">
            <w:pPr>
              <w:jc w:val="right"/>
              <w:rPr>
                <w:rFonts w:asciiTheme="minorHAnsi" w:hAnsiTheme="minorHAnsi" w:cs="Calibri"/>
                <w:b/>
                <w:sz w:val="22"/>
              </w:rPr>
            </w:pPr>
            <w:r w:rsidRPr="00D97AAD">
              <w:rPr>
                <w:rFonts w:asciiTheme="minorHAnsi" w:hAnsiTheme="minorHAnsi" w:cs="Calibri"/>
                <w:b/>
                <w:sz w:val="22"/>
              </w:rPr>
              <w:t>zł</w:t>
            </w:r>
          </w:p>
        </w:tc>
      </w:tr>
      <w:tr w:rsidR="00FD5C41" w:rsidRPr="00D97AAD" w:rsidTr="00FD5C41">
        <w:trPr>
          <w:trHeight w:val="61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D5C41" w:rsidRPr="00D97AAD" w:rsidRDefault="00FD5C41" w:rsidP="004010FE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75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D5C41" w:rsidRPr="00D97AAD" w:rsidRDefault="00FD5C41" w:rsidP="004010FE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 ogółem:</w:t>
            </w:r>
          </w:p>
          <w:p w:rsidR="00FD5C41" w:rsidRPr="00D97AAD" w:rsidRDefault="00FD5C41" w:rsidP="004010FE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sz w:val="18"/>
                <w:szCs w:val="18"/>
              </w:rPr>
              <w:t xml:space="preserve">(należy zsumować środki finansowe wymienione w pkt 3.1 </w:t>
            </w:r>
            <w:r>
              <w:rPr>
                <w:rFonts w:asciiTheme="minorHAnsi" w:hAnsiTheme="minorHAnsi" w:cs="Calibri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sz w:val="18"/>
                <w:szCs w:val="18"/>
              </w:rPr>
              <w:t xml:space="preserve"> 3.2)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D5C41" w:rsidRPr="00D97AAD" w:rsidRDefault="00FD5C41" w:rsidP="004010FE">
            <w:pPr>
              <w:jc w:val="right"/>
              <w:rPr>
                <w:rFonts w:asciiTheme="minorHAnsi" w:hAnsiTheme="minorHAnsi" w:cs="Calibri"/>
                <w:b/>
                <w:sz w:val="22"/>
              </w:rPr>
            </w:pPr>
            <w:r w:rsidRPr="00D97AAD">
              <w:rPr>
                <w:rFonts w:asciiTheme="minorHAnsi" w:hAnsiTheme="minorHAnsi" w:cs="Calibri"/>
                <w:b/>
                <w:sz w:val="22"/>
              </w:rPr>
              <w:t>zł</w:t>
            </w:r>
          </w:p>
        </w:tc>
      </w:tr>
      <w:tr w:rsidR="00FD5C41" w:rsidRPr="00D97AAD" w:rsidTr="00FD5C41">
        <w:trPr>
          <w:trHeight w:val="621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D5C41" w:rsidRPr="00D97AAD" w:rsidRDefault="00FD5C41" w:rsidP="004010FE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D5C41" w:rsidRPr="00D97AAD" w:rsidRDefault="00FD5C41" w:rsidP="004010FE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D5C41" w:rsidRPr="00D97AAD" w:rsidRDefault="00FD5C41" w:rsidP="004010FE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5C41" w:rsidRPr="00D97AAD" w:rsidRDefault="00FD5C41" w:rsidP="004010FE">
            <w:pPr>
              <w:jc w:val="right"/>
              <w:rPr>
                <w:rFonts w:asciiTheme="minorHAnsi" w:hAnsiTheme="minorHAnsi" w:cs="Calibri"/>
                <w:b/>
                <w:sz w:val="22"/>
              </w:rPr>
            </w:pPr>
            <w:r w:rsidRPr="00D97AAD">
              <w:rPr>
                <w:rFonts w:asciiTheme="minorHAnsi" w:hAnsiTheme="minorHAnsi" w:cs="Calibri"/>
                <w:b/>
                <w:sz w:val="22"/>
              </w:rPr>
              <w:t>zł</w:t>
            </w:r>
          </w:p>
        </w:tc>
      </w:tr>
      <w:tr w:rsidR="00FD5C41" w:rsidRPr="00D97AAD" w:rsidTr="00FD5C41">
        <w:trPr>
          <w:trHeight w:val="659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FD5C41" w:rsidRPr="00D97AAD" w:rsidRDefault="00FD5C41" w:rsidP="004010FE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D5C41" w:rsidRPr="00D97AAD" w:rsidRDefault="00FD5C41" w:rsidP="004010FE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D5C41" w:rsidRPr="00D97AAD" w:rsidRDefault="00FD5C41" w:rsidP="00971E95">
            <w:pPr>
              <w:rPr>
                <w:rFonts w:asciiTheme="minorHAnsi" w:hAnsiTheme="minorHAnsi" w:cs="Calibri"/>
                <w:b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rzeczowy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FD5C41" w:rsidRPr="00D97AAD" w:rsidRDefault="00FD5C41" w:rsidP="004010FE">
            <w:pPr>
              <w:jc w:val="right"/>
              <w:rPr>
                <w:rFonts w:asciiTheme="minorHAnsi" w:hAnsiTheme="minorHAnsi" w:cs="Calibri"/>
                <w:b/>
                <w:sz w:val="22"/>
              </w:rPr>
            </w:pPr>
            <w:r w:rsidRPr="00D97AAD">
              <w:rPr>
                <w:rFonts w:asciiTheme="minorHAnsi" w:hAnsiTheme="minorHAnsi" w:cs="Calibri"/>
                <w:b/>
                <w:sz w:val="22"/>
              </w:rPr>
              <w:t>zł</w:t>
            </w:r>
          </w:p>
        </w:tc>
      </w:tr>
      <w:tr w:rsidR="00FD5C41" w:rsidRPr="00D97AAD" w:rsidTr="00FD5C41">
        <w:trPr>
          <w:trHeight w:val="73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D5C41" w:rsidRPr="00D97AAD" w:rsidRDefault="00FD5C41" w:rsidP="004010FE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D5C41" w:rsidRPr="00D97AAD" w:rsidRDefault="00FD5C41" w:rsidP="00971E95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Udział kwoty dotacji w całkowitych kosztach zadania publicznego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5C41" w:rsidRPr="00D97AAD" w:rsidRDefault="00FD5C41" w:rsidP="004010FE">
            <w:pPr>
              <w:jc w:val="right"/>
              <w:rPr>
                <w:rFonts w:asciiTheme="minorHAnsi" w:hAnsiTheme="minorHAnsi" w:cs="Calibri"/>
                <w:b/>
                <w:sz w:val="22"/>
              </w:rPr>
            </w:pPr>
            <w:r w:rsidRPr="00D97AAD">
              <w:rPr>
                <w:rFonts w:asciiTheme="minorHAnsi" w:hAnsiTheme="minorHAnsi" w:cs="Calibri"/>
                <w:b/>
                <w:sz w:val="22"/>
              </w:rPr>
              <w:t>%</w:t>
            </w:r>
          </w:p>
        </w:tc>
      </w:tr>
      <w:tr w:rsidR="00FD5C41" w:rsidRPr="00D97AAD" w:rsidTr="00FD5C41">
        <w:trPr>
          <w:trHeight w:val="73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D5C41" w:rsidRPr="00D97AAD" w:rsidRDefault="00FD5C41" w:rsidP="004010FE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D5C41" w:rsidRPr="00D97AAD" w:rsidRDefault="00FD5C41" w:rsidP="00971E95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Fonts w:asciiTheme="minorHAnsi" w:hAnsiTheme="minorHAnsi" w:cs="Calibri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5C41" w:rsidRPr="00D97AAD" w:rsidRDefault="00FD5C41" w:rsidP="004010FE">
            <w:pPr>
              <w:jc w:val="right"/>
              <w:rPr>
                <w:rFonts w:asciiTheme="minorHAnsi" w:hAnsiTheme="minorHAnsi" w:cs="Calibri"/>
                <w:b/>
                <w:sz w:val="22"/>
              </w:rPr>
            </w:pPr>
            <w:r w:rsidRPr="00D97AAD">
              <w:rPr>
                <w:rFonts w:asciiTheme="minorHAnsi" w:hAnsiTheme="minorHAnsi" w:cs="Calibri"/>
                <w:b/>
                <w:sz w:val="22"/>
              </w:rPr>
              <w:t>%</w:t>
            </w:r>
          </w:p>
        </w:tc>
      </w:tr>
      <w:tr w:rsidR="00FD5C41" w:rsidRPr="00D97AAD" w:rsidTr="00FD5C41">
        <w:trPr>
          <w:trHeight w:val="73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D5C41" w:rsidRPr="00D97AAD" w:rsidRDefault="00FD5C41" w:rsidP="004010FE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D5C41" w:rsidRPr="00D97AAD" w:rsidRDefault="00FD5C41" w:rsidP="00971E95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Udział wkładu osobowego i wkładu rzeczowego w stosunku do otrzymanej kwoty dotacji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5C41" w:rsidRPr="00D97AAD" w:rsidRDefault="00FD5C41" w:rsidP="004010FE">
            <w:pPr>
              <w:jc w:val="right"/>
              <w:rPr>
                <w:rFonts w:asciiTheme="minorHAnsi" w:hAnsiTheme="minorHAnsi" w:cs="Calibri"/>
                <w:b/>
                <w:sz w:val="22"/>
              </w:rPr>
            </w:pPr>
            <w:r w:rsidRPr="00D97AAD">
              <w:rPr>
                <w:rFonts w:asciiTheme="minorHAnsi" w:hAnsiTheme="minorHAnsi" w:cs="Calibri"/>
                <w:b/>
                <w:sz w:val="22"/>
              </w:rPr>
              <w:t>%</w:t>
            </w:r>
          </w:p>
        </w:tc>
      </w:tr>
    </w:tbl>
    <w:p w:rsidR="006B558F" w:rsidRDefault="006B558F" w:rsidP="006B558F">
      <w:pPr>
        <w:tabs>
          <w:tab w:val="center" w:pos="6480"/>
        </w:tabs>
        <w:autoSpaceDE w:val="0"/>
        <w:autoSpaceDN w:val="0"/>
        <w:adjustRightInd w:val="0"/>
        <w:spacing w:after="120"/>
        <w:ind w:left="4678"/>
        <w:jc w:val="both"/>
        <w:rPr>
          <w:sz w:val="20"/>
          <w:szCs w:val="20"/>
        </w:rPr>
      </w:pPr>
    </w:p>
    <w:p w:rsidR="006B558F" w:rsidRDefault="006B558F" w:rsidP="006B558F">
      <w:pPr>
        <w:tabs>
          <w:tab w:val="center" w:pos="6480"/>
        </w:tabs>
        <w:autoSpaceDE w:val="0"/>
        <w:autoSpaceDN w:val="0"/>
        <w:adjustRightInd w:val="0"/>
        <w:spacing w:after="120"/>
        <w:ind w:left="4678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…………………………….…………….…….</w:t>
      </w:r>
    </w:p>
    <w:p w:rsidR="006B558F" w:rsidRDefault="006B558F" w:rsidP="006B558F">
      <w:pPr>
        <w:tabs>
          <w:tab w:val="center" w:pos="6480"/>
        </w:tabs>
        <w:autoSpaceDE w:val="0"/>
        <w:autoSpaceDN w:val="0"/>
        <w:adjustRightInd w:val="0"/>
        <w:spacing w:after="120"/>
        <w:ind w:left="4678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……………………………….……….……….</w:t>
      </w:r>
    </w:p>
    <w:p w:rsidR="006B558F" w:rsidRDefault="006B558F" w:rsidP="006B558F">
      <w:pPr>
        <w:tabs>
          <w:tab w:val="center" w:pos="6480"/>
        </w:tabs>
        <w:autoSpaceDE w:val="0"/>
        <w:autoSpaceDN w:val="0"/>
        <w:adjustRightInd w:val="0"/>
        <w:spacing w:after="120"/>
        <w:ind w:left="4678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……………………………………..………….</w:t>
      </w:r>
    </w:p>
    <w:p w:rsidR="006B558F" w:rsidRDefault="006B558F" w:rsidP="00971E95">
      <w:pPr>
        <w:autoSpaceDE w:val="0"/>
        <w:autoSpaceDN w:val="0"/>
        <w:adjustRightInd w:val="0"/>
        <w:spacing w:after="120"/>
        <w:ind w:left="4678" w:right="-108"/>
        <w:rPr>
          <w:sz w:val="16"/>
          <w:szCs w:val="16"/>
        </w:rPr>
      </w:pPr>
      <w:r>
        <w:rPr>
          <w:sz w:val="16"/>
          <w:szCs w:val="16"/>
        </w:rPr>
        <w:t xml:space="preserve">(podpis osoby upoważnionej lub podpisy osób upoważnionych </w:t>
      </w:r>
      <w:r w:rsidR="00971E95">
        <w:rPr>
          <w:sz w:val="16"/>
          <w:szCs w:val="16"/>
        </w:rPr>
        <w:br/>
      </w:r>
      <w:r>
        <w:rPr>
          <w:sz w:val="16"/>
          <w:szCs w:val="16"/>
        </w:rPr>
        <w:t>do składania oświadczeń woli w imieniu oferenta/oferentów)</w:t>
      </w:r>
    </w:p>
    <w:p w:rsidR="00971E95" w:rsidRDefault="00971E95" w:rsidP="006B558F">
      <w:pPr>
        <w:tabs>
          <w:tab w:val="center" w:pos="6480"/>
        </w:tabs>
        <w:autoSpaceDE w:val="0"/>
        <w:autoSpaceDN w:val="0"/>
        <w:adjustRightInd w:val="0"/>
        <w:spacing w:after="240"/>
        <w:rPr>
          <w:sz w:val="20"/>
          <w:szCs w:val="20"/>
        </w:rPr>
      </w:pPr>
    </w:p>
    <w:p w:rsidR="00D773C6" w:rsidRDefault="006B558F" w:rsidP="006B558F">
      <w:pPr>
        <w:tabs>
          <w:tab w:val="center" w:pos="6480"/>
        </w:tabs>
        <w:autoSpaceDE w:val="0"/>
        <w:autoSpaceDN w:val="0"/>
        <w:adjustRightInd w:val="0"/>
        <w:spacing w:after="240"/>
      </w:pPr>
      <w:r>
        <w:rPr>
          <w:sz w:val="20"/>
          <w:szCs w:val="20"/>
        </w:rPr>
        <w:t>Miejscowość ……………………… Data …………………………..</w:t>
      </w:r>
    </w:p>
    <w:sectPr w:rsidR="00D773C6" w:rsidSect="00FD5C41">
      <w:pgSz w:w="11906" w:h="16838"/>
      <w:pgMar w:top="1417" w:right="1417" w:bottom="1417" w:left="5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35C" w:rsidRDefault="0069235C" w:rsidP="0034080A">
      <w:r>
        <w:separator/>
      </w:r>
    </w:p>
  </w:endnote>
  <w:endnote w:type="continuationSeparator" w:id="0">
    <w:p w:rsidR="0069235C" w:rsidRDefault="0069235C" w:rsidP="00340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35C" w:rsidRDefault="0069235C" w:rsidP="0034080A">
      <w:r>
        <w:separator/>
      </w:r>
    </w:p>
  </w:footnote>
  <w:footnote w:type="continuationSeparator" w:id="0">
    <w:p w:rsidR="0069235C" w:rsidRDefault="0069235C" w:rsidP="003408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D52" w:rsidRPr="00C25C37" w:rsidRDefault="00801D52" w:rsidP="003544F5">
    <w:pPr>
      <w:pStyle w:val="Nagwek"/>
      <w:rPr>
        <w:sz w:val="16"/>
        <w:szCs w:val="20"/>
      </w:rPr>
    </w:pPr>
    <w:r w:rsidRPr="00C25C37">
      <w:rPr>
        <w:sz w:val="16"/>
        <w:szCs w:val="20"/>
      </w:rPr>
      <w:t>………………………………………….</w:t>
    </w:r>
  </w:p>
  <w:p w:rsidR="0034080A" w:rsidRPr="00C25C37" w:rsidRDefault="00801D52" w:rsidP="003544F5">
    <w:pPr>
      <w:pStyle w:val="Nagwek"/>
      <w:rPr>
        <w:sz w:val="16"/>
        <w:szCs w:val="20"/>
      </w:rPr>
    </w:pPr>
    <w:r w:rsidRPr="00C25C37">
      <w:rPr>
        <w:sz w:val="16"/>
        <w:szCs w:val="20"/>
      </w:rPr>
      <w:t>Pieczęć organizacji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080A"/>
    <w:rsid w:val="00094220"/>
    <w:rsid w:val="001F41AB"/>
    <w:rsid w:val="002C4521"/>
    <w:rsid w:val="002F37CB"/>
    <w:rsid w:val="0034080A"/>
    <w:rsid w:val="003544F5"/>
    <w:rsid w:val="00377CAC"/>
    <w:rsid w:val="0039362E"/>
    <w:rsid w:val="004D6E98"/>
    <w:rsid w:val="005544F6"/>
    <w:rsid w:val="00640150"/>
    <w:rsid w:val="0069235C"/>
    <w:rsid w:val="006B558F"/>
    <w:rsid w:val="00801D52"/>
    <w:rsid w:val="0083787D"/>
    <w:rsid w:val="00876A62"/>
    <w:rsid w:val="00884E94"/>
    <w:rsid w:val="00971E95"/>
    <w:rsid w:val="0098026C"/>
    <w:rsid w:val="00984D87"/>
    <w:rsid w:val="00A06A39"/>
    <w:rsid w:val="00AF7126"/>
    <w:rsid w:val="00B46FEE"/>
    <w:rsid w:val="00C25C37"/>
    <w:rsid w:val="00C6135F"/>
    <w:rsid w:val="00C62A17"/>
    <w:rsid w:val="00D64ECE"/>
    <w:rsid w:val="00D773C6"/>
    <w:rsid w:val="00EA2C93"/>
    <w:rsid w:val="00EE5444"/>
    <w:rsid w:val="00FB1E12"/>
    <w:rsid w:val="00FD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080A"/>
    <w:rPr>
      <w:rFonts w:eastAsia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D5C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34080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34080A"/>
    <w:rPr>
      <w:rFonts w:eastAsia="Times New Roman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080A"/>
    <w:rPr>
      <w:rFonts w:eastAsia="Times New Roman" w:cs="Times New Roman"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3408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4080A"/>
    <w:rPr>
      <w:rFonts w:eastAsia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3408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4080A"/>
    <w:rPr>
      <w:rFonts w:eastAsia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FD5C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3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Zaktualizowana kalkulacja przewidywanych kosztów</vt:lpstr>
    </vt:vector>
  </TitlesOfParts>
  <LinksUpToDate>false</LinksUpToDate>
  <CharactersWithSpaces>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Zaktualizowana kalkulacja przewidywanych kosztów</dc:title>
  <dc:creator/>
  <cp:lastModifiedBy/>
  <cp:revision>1</cp:revision>
  <dcterms:created xsi:type="dcterms:W3CDTF">2016-11-18T09:59:00Z</dcterms:created>
  <dcterms:modified xsi:type="dcterms:W3CDTF">2016-12-06T07:31:00Z</dcterms:modified>
</cp:coreProperties>
</file>