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B8" w:rsidRDefault="00C809C2" w:rsidP="00F13E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C809C2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pl-PL"/>
        </w:rPr>
        <w:drawing>
          <wp:inline distT="0" distB="0" distL="0" distR="0">
            <wp:extent cx="684788" cy="1038225"/>
            <wp:effectExtent l="0" t="0" r="1270" b="0"/>
            <wp:docPr id="3" name="Obraz 3" descr="C:\Users\Użytkownik17\Desktop\8pdf2015\MNW2015\loga\PRZELEW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17\Desktop\8pdf2015\MNW2015\loga\PRZELEW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4" cy="10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A3" w:rsidRPr="006263A3" w:rsidRDefault="006263A3" w:rsidP="00F13E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6263A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REGULAMIN </w:t>
      </w:r>
    </w:p>
    <w:p w:rsidR="00E72EA4" w:rsidRPr="00C809C2" w:rsidRDefault="001F13A6" w:rsidP="00F13E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</w:pPr>
      <w:r w:rsidRPr="00C809C2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  <w:t xml:space="preserve">I </w:t>
      </w:r>
      <w:r w:rsidR="00C809C2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  <w:t>Przelewickiego</w:t>
      </w:r>
      <w:r w:rsidR="00F13EF8" w:rsidRPr="00C809C2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  <w:t xml:space="preserve"> </w:t>
      </w:r>
      <w:r w:rsidR="00C809C2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  <w:t>Rajdu</w:t>
      </w:r>
      <w:r w:rsidR="002C4D4B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  <w:t xml:space="preserve"> Nord</w:t>
      </w:r>
      <w:r w:rsidR="00E72EA4" w:rsidRPr="00C809C2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2"/>
          <w:szCs w:val="32"/>
          <w:lang w:eastAsia="pl-PL"/>
        </w:rPr>
        <w:t>ic Walking</w:t>
      </w:r>
    </w:p>
    <w:p w:rsidR="00E72EA4" w:rsidRPr="006263A3" w:rsidRDefault="00347A12" w:rsidP="00722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="00F13EF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8253F8" w:rsidRPr="008253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Stowarzyszenie „Lider Pojezierza” wraz z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53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Gminą</w:t>
      </w:r>
      <w:r w:rsidRPr="006263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228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Przelewice</w:t>
      </w:r>
    </w:p>
    <w:p w:rsidR="006263A3" w:rsidRPr="006263A3" w:rsidRDefault="008253F8" w:rsidP="00AE3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 współpracy</w:t>
      </w:r>
      <w:r w:rsidR="006263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Europejskiej</w:t>
      </w:r>
      <w:r w:rsid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olicy</w:t>
      </w:r>
      <w:r w:rsidR="00AE33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Nordic Walking w Barlinku i Ogrodu Dendrologicznego</w:t>
      </w:r>
      <w:r w:rsidR="00AE33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Przelewicach.</w:t>
      </w:r>
    </w:p>
    <w:p w:rsidR="006C26B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Patronat </w:t>
      </w:r>
      <w:r w:rsidR="006C26B8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F57C38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portowy: </w:t>
      </w:r>
    </w:p>
    <w:p w:rsidR="00E72EA4" w:rsidRDefault="00F57C38" w:rsidP="00C80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09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Polska Federacja</w:t>
      </w:r>
      <w:r w:rsidR="00E72EA4" w:rsidRPr="00C809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Nordic Walking</w:t>
      </w:r>
    </w:p>
    <w:p w:rsidR="00C809C2" w:rsidRPr="00C809C2" w:rsidRDefault="00C809C2" w:rsidP="00C80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14400" cy="832104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FNW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B8" w:rsidRPr="006C26B8" w:rsidRDefault="006C26B8" w:rsidP="0056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0AF" w:rsidRPr="005610AF" w:rsidRDefault="005610AF" w:rsidP="0056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10AF">
        <w:rPr>
          <w:rFonts w:ascii="Times New Roman" w:eastAsia="Times New Roman" w:hAnsi="Times New Roman" w:cs="Times New Roman"/>
          <w:sz w:val="28"/>
          <w:szCs w:val="28"/>
          <w:lang w:eastAsia="pl-PL"/>
        </w:rPr>
        <w:t>Patronaty medialne</w:t>
      </w:r>
      <w:r w:rsidR="006C26B8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610AF" w:rsidRPr="00C809C2" w:rsidRDefault="00786C6A" w:rsidP="00C809C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9" w:history="1">
        <w:r w:rsidR="006C26B8" w:rsidRPr="00C809C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www.chodzezkijami.pl</w:t>
        </w:r>
      </w:hyperlink>
    </w:p>
    <w:p w:rsidR="00C809C2" w:rsidRDefault="00C809C2" w:rsidP="00C809C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9C2" w:rsidRPr="006C26B8" w:rsidRDefault="00C809C2" w:rsidP="00C809C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09700" cy="101451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hodzezkijam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46" cy="10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4A" w:rsidRDefault="00D3714A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8253F8" w:rsidRDefault="008253F8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722886" w:rsidRDefault="00722886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8253F8" w:rsidRPr="00F13EF8" w:rsidRDefault="008253F8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E72EA4" w:rsidRPr="00F13EF8" w:rsidRDefault="00C809C2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1. CEL RAJDU</w:t>
      </w:r>
    </w:p>
    <w:p w:rsidR="00E72EA4" w:rsidRPr="00DF7CC7" w:rsidRDefault="00C809C2" w:rsidP="0001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Celem Rajdu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popularyzacja Nordic Walking </w:t>
      </w:r>
      <w:r w:rsidR="00F13EF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regionie 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jako prozdrowotnej aktywności fizycznej i sportu dla wszystkich, wśró</w:t>
      </w:r>
      <w:r w:rsidR="000B603C">
        <w:rPr>
          <w:rFonts w:ascii="Times New Roman" w:eastAsia="Times New Roman" w:hAnsi="Times New Roman" w:cs="Times New Roman"/>
          <w:sz w:val="28"/>
          <w:szCs w:val="28"/>
          <w:lang w:eastAsia="pl-PL"/>
        </w:rPr>
        <w:t>d osób</w:t>
      </w:r>
      <w:r w:rsidR="00613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różnym wieku oraz </w:t>
      </w:r>
      <w:r w:rsidRPr="00330E27">
        <w:rPr>
          <w:sz w:val="28"/>
          <w:szCs w:val="28"/>
        </w:rPr>
        <w:t xml:space="preserve"> </w:t>
      </w:r>
      <w:r w:rsidRPr="00DF7CC7">
        <w:rPr>
          <w:rFonts w:ascii="Times New Roman" w:hAnsi="Times New Roman" w:cs="Times New Roman"/>
          <w:sz w:val="28"/>
          <w:szCs w:val="28"/>
        </w:rPr>
        <w:t>pokazanie, jak w prosty i przyjemny sposób można spędzić wolny czas.</w:t>
      </w:r>
    </w:p>
    <w:p w:rsidR="00D3714A" w:rsidRPr="00F13EF8" w:rsidRDefault="00D3714A" w:rsidP="0001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EA4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2. </w:t>
      </w:r>
      <w:r w:rsidR="00C809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I TERMIN RAJDU</w:t>
      </w:r>
    </w:p>
    <w:p w:rsidR="00E72EA4" w:rsidRDefault="00347A12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Teren Ogrodu Dendrologicznego w Przelewicach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 </w:t>
      </w:r>
      <w:r w:rsidRPr="00F13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 kwietnia 2015 r.</w:t>
      </w:r>
    </w:p>
    <w:p w:rsidR="00D3714A" w:rsidRPr="00F13EF8" w:rsidRDefault="00D3714A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EA4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UCZESTNICTWO</w:t>
      </w:r>
    </w:p>
    <w:p w:rsidR="003E6D54" w:rsidRDefault="00613045" w:rsidP="00D3714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Zawody</w:t>
      </w:r>
      <w:r w:rsidR="00E72EA4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603C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>dla mieszkańców 12 gmin</w:t>
      </w:r>
      <w:r w:rsidR="0066695D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4E70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>- po 5 zawodników w drużynie  reprezentującej daną gminę z obszaru LGD Stow</w:t>
      </w:r>
      <w:r w:rsidR="006B4C74">
        <w:rPr>
          <w:rFonts w:ascii="Times New Roman" w:eastAsia="Times New Roman" w:hAnsi="Times New Roman" w:cs="Times New Roman"/>
          <w:sz w:val="28"/>
          <w:szCs w:val="28"/>
          <w:lang w:eastAsia="pl-PL"/>
        </w:rPr>
        <w:t>arzyszenia „Lider Pojezierza”</w:t>
      </w:r>
      <w:r w:rsidR="00DE4E70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E6D54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6D54" w:rsidRPr="00D3714A">
        <w:rPr>
          <w:rFonts w:ascii="Times New Roman" w:hAnsi="Times New Roman" w:cs="Times New Roman"/>
          <w:sz w:val="28"/>
          <w:szCs w:val="28"/>
        </w:rPr>
        <w:t>Zawodnicy powinni posiadać pisemne oświadczenie o zdolności do udziału w zawodach</w:t>
      </w:r>
      <w:r w:rsidR="006B4C74">
        <w:rPr>
          <w:rFonts w:ascii="Times New Roman" w:hAnsi="Times New Roman" w:cs="Times New Roman"/>
          <w:sz w:val="28"/>
          <w:szCs w:val="28"/>
        </w:rPr>
        <w:t xml:space="preserve"> lub aktualne badania lekarskie</w:t>
      </w:r>
      <w:r w:rsidR="003E6D54"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3714A" w:rsidRPr="00D3714A" w:rsidRDefault="00D3714A" w:rsidP="00D3714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4A">
        <w:rPr>
          <w:rFonts w:ascii="Times New Roman" w:hAnsi="Times New Roman" w:cs="Times New Roman"/>
          <w:sz w:val="28"/>
          <w:szCs w:val="28"/>
        </w:rPr>
        <w:t>Wszyscy zawodnicy muszą zostać zweryfikowani w Biurze Zawodów. Podczas weryfikacji zawodnicy muszą posiadać dowód osobisty lub inny dokument potwierdzający tożsamość i wiek. Warunkiem dopuszczenia zawodnika do zawodów będzie złożenie podpisu pod oświadczeniem o starcie w zawodach i o przyjęciu pełnego ryzyka i konsekwencji udziału na własną odpowiedzialność.</w:t>
      </w:r>
    </w:p>
    <w:p w:rsidR="00D3714A" w:rsidRPr="00951CA4" w:rsidRDefault="00D3714A" w:rsidP="00951CA4">
      <w:pPr>
        <w:ind w:left="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uczestnik zobowiązany jest wypełnić oświadczenie poświadczone własnoręcznym czytelnym podpisem o następującej treści: </w:t>
      </w:r>
      <w:r w:rsidRPr="00D3714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</w:t>
      </w:r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Oświadczam, że zapoznałem się z regulaminem i zobowiązuję się do jego przestrzegania. Jednocześnie oświadczam, że jestem zdolny/a do udziału w imprezie sportowo-rekreacyjnej </w:t>
      </w:r>
      <w:proofErr w:type="spellStart"/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pn</w:t>
      </w:r>
      <w:proofErr w:type="spellEnd"/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."I Przelewicki Rajd Nordic Walking" i startuję biorąc ryzyko  udziału w zawodach na własną odpowiedzialność (podstawa prawna: Rozporządzenie Ministra Edukacji Narodowej z dnia 12.09.2000 r. Dz. U. Nr 101 poz. 1095 z </w:t>
      </w:r>
      <w:proofErr w:type="spellStart"/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zm.).</w:t>
      </w:r>
      <w:r w:rsidR="00951C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Jednocześnie oświadczam, że wyrażam zgodę na przetwarzanie moich danych osobowych na potrzeby organizacji imprezy sportowo-rekreacyjnej p.n. "I Przelewicki Rajd Nordic Walking</w:t>
      </w:r>
      <w:r w:rsidR="00951C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951CA4" w:rsidRPr="0015347B">
        <w:rPr>
          <w:rFonts w:ascii="Times New Roman" w:hAnsi="Times New Roman" w:cs="Times New Roman"/>
          <w:i/>
          <w:sz w:val="24"/>
          <w:szCs w:val="24"/>
        </w:rPr>
        <w:t>.</w:t>
      </w:r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Zgadzam się na filmowanie, fotografowanie mojej osoby i na wykorzystywanie moich danych obecnie i w przyszłości przez organizatorów zawodów dla potrzeb klasyfikacji i promocji”</w:t>
      </w:r>
      <w:r w:rsidR="00951C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51CA4" w:rsidRPr="0015347B">
        <w:rPr>
          <w:rFonts w:ascii="Times New Roman" w:hAnsi="Times New Roman" w:cs="Times New Roman"/>
          <w:i/>
          <w:sz w:val="24"/>
          <w:szCs w:val="24"/>
        </w:rPr>
        <w:t xml:space="preserve">zgodnie z ustawą z dnia </w:t>
      </w:r>
      <w:r w:rsidR="00951CA4">
        <w:rPr>
          <w:rFonts w:ascii="Times New Roman" w:hAnsi="Times New Roman" w:cs="Times New Roman"/>
          <w:i/>
          <w:sz w:val="24"/>
          <w:szCs w:val="24"/>
        </w:rPr>
        <w:t>z ustawą z dnia 29.08.1997</w:t>
      </w:r>
      <w:r w:rsidR="00951CA4" w:rsidRPr="0015347B">
        <w:rPr>
          <w:rFonts w:ascii="Times New Roman" w:hAnsi="Times New Roman" w:cs="Times New Roman"/>
          <w:i/>
          <w:sz w:val="24"/>
          <w:szCs w:val="24"/>
        </w:rPr>
        <w:t>r. o ochronie danych osobowych (Dz. U. z 2014 r. poz. 1182  z  późn.zm.)</w:t>
      </w:r>
      <w:r w:rsidR="00951CA4" w:rsidRPr="001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3714A" w:rsidRPr="00D3714A" w:rsidRDefault="00D3714A" w:rsidP="00D3714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EA4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4. BIURO ZAWODÓW</w:t>
      </w:r>
    </w:p>
    <w:p w:rsidR="00635D58" w:rsidRPr="00F13EF8" w:rsidRDefault="00D564DA" w:rsidP="00817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Biuro Zawodów mieścić się będzie w pomieszczeniu pałacu -  wejście</w:t>
      </w:r>
      <w:r>
        <w:t xml:space="preserve"> </w:t>
      </w:r>
      <w:r w:rsidRPr="00D564DA">
        <w:rPr>
          <w:rFonts w:ascii="Times New Roman" w:hAnsi="Times New Roman" w:cs="Times New Roman"/>
          <w:sz w:val="28"/>
          <w:szCs w:val="28"/>
        </w:rPr>
        <w:t>znajduje s</w:t>
      </w:r>
      <w:r>
        <w:rPr>
          <w:rFonts w:ascii="Times New Roman" w:hAnsi="Times New Roman" w:cs="Times New Roman"/>
          <w:sz w:val="28"/>
          <w:szCs w:val="28"/>
        </w:rPr>
        <w:t>ię z prawej strony budynku przy</w:t>
      </w:r>
      <w:r w:rsidRPr="00D564DA">
        <w:rPr>
          <w:rFonts w:ascii="Times New Roman" w:hAnsi="Times New Roman" w:cs="Times New Roman"/>
          <w:sz w:val="28"/>
          <w:szCs w:val="28"/>
        </w:rPr>
        <w:t xml:space="preserve"> schodach wraz z windą 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DA">
        <w:rPr>
          <w:rFonts w:ascii="Times New Roman" w:hAnsi="Times New Roman" w:cs="Times New Roman"/>
          <w:sz w:val="28"/>
          <w:szCs w:val="28"/>
        </w:rPr>
        <w:t>niepełnosprawnych</w:t>
      </w:r>
      <w:r w:rsidR="00A95E3B">
        <w:rPr>
          <w:rFonts w:ascii="Times New Roman" w:eastAsia="Times New Roman" w:hAnsi="Times New Roman" w:cs="Times New Roman"/>
          <w:sz w:val="28"/>
          <w:szCs w:val="28"/>
          <w:lang w:eastAsia="pl-PL"/>
        </w:rPr>
        <w:t>, czynne w dniu</w:t>
      </w:r>
      <w:r w:rsidR="0064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47A1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F13EF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5.04.2015</w:t>
      </w:r>
      <w:r w:rsidR="00BC50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60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72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(sobota) od godz. 9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:00</w:t>
      </w:r>
      <w:r w:rsidR="00DE4E70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13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W biurze zawodów będ</w:t>
      </w:r>
      <w:r w:rsidR="005A4FDD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ą wydawane pakiety startowe i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czynna wypożyczalnia kijów Nordic Walki</w:t>
      </w:r>
      <w:r w:rsidR="00347A1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ng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. Każdy z zawodników powinien posiadać dokument ze zdjęciem pot</w:t>
      </w:r>
      <w:r w:rsidR="00347A1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wierdzający tożsamość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1764B" w:rsidRPr="00F13EF8" w:rsidRDefault="0081764B" w:rsidP="00817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Zawodnicy zgłaszając się odbiorą tu:</w:t>
      </w:r>
    </w:p>
    <w:p w:rsidR="00D70750" w:rsidRPr="00D70750" w:rsidRDefault="00F13EF8" w:rsidP="00CC57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0750">
        <w:rPr>
          <w:rFonts w:ascii="Times New Roman" w:eastAsia="Times New Roman" w:hAnsi="Times New Roman" w:cs="Times New Roman"/>
          <w:sz w:val="28"/>
          <w:szCs w:val="28"/>
          <w:lang w:eastAsia="pl-PL"/>
        </w:rPr>
        <w:t>pakiety startowe</w:t>
      </w:r>
      <w:r w:rsidRPr="00D70750">
        <w:rPr>
          <w:rFonts w:ascii="Times New Roman" w:hAnsi="Times New Roman" w:cs="Times New Roman"/>
          <w:sz w:val="28"/>
          <w:szCs w:val="28"/>
        </w:rPr>
        <w:t xml:space="preserve">, </w:t>
      </w:r>
      <w:r w:rsidR="002C4D4B">
        <w:rPr>
          <w:rFonts w:ascii="Times New Roman" w:hAnsi="Times New Roman" w:cs="Times New Roman"/>
          <w:sz w:val="28"/>
          <w:szCs w:val="28"/>
        </w:rPr>
        <w:t>a w nim: numer startowy, agrafki</w:t>
      </w:r>
      <w:r w:rsidRPr="00D70750">
        <w:rPr>
          <w:rFonts w:ascii="Times New Roman" w:hAnsi="Times New Roman" w:cs="Times New Roman"/>
          <w:sz w:val="28"/>
          <w:szCs w:val="28"/>
        </w:rPr>
        <w:t>,</w:t>
      </w:r>
      <w:r w:rsidR="00BF51F9">
        <w:rPr>
          <w:rFonts w:ascii="Times New Roman" w:hAnsi="Times New Roman" w:cs="Times New Roman"/>
          <w:sz w:val="28"/>
          <w:szCs w:val="28"/>
        </w:rPr>
        <w:t xml:space="preserve"> </w:t>
      </w:r>
      <w:r w:rsidR="00D70750" w:rsidRPr="00D70750">
        <w:rPr>
          <w:rFonts w:ascii="Times New Roman" w:hAnsi="Times New Roman" w:cs="Times New Roman"/>
          <w:sz w:val="28"/>
          <w:szCs w:val="28"/>
        </w:rPr>
        <w:t xml:space="preserve"> </w:t>
      </w:r>
      <w:r w:rsidR="00D70750" w:rsidRPr="00613045">
        <w:rPr>
          <w:rFonts w:ascii="Times New Roman" w:hAnsi="Times New Roman" w:cs="Times New Roman"/>
          <w:sz w:val="28"/>
          <w:szCs w:val="28"/>
        </w:rPr>
        <w:t xml:space="preserve">posiłek regeneracyjny, </w:t>
      </w:r>
      <w:r w:rsidR="00613045">
        <w:rPr>
          <w:rFonts w:ascii="Times New Roman" w:hAnsi="Times New Roman" w:cs="Times New Roman"/>
          <w:sz w:val="28"/>
          <w:szCs w:val="28"/>
        </w:rPr>
        <w:t xml:space="preserve">czekolada, </w:t>
      </w:r>
      <w:r w:rsidR="00D70750" w:rsidRPr="00D70750">
        <w:rPr>
          <w:rFonts w:ascii="Times New Roman" w:hAnsi="Times New Roman" w:cs="Times New Roman"/>
          <w:sz w:val="28"/>
          <w:szCs w:val="28"/>
        </w:rPr>
        <w:t>upominek niespod</w:t>
      </w:r>
      <w:r w:rsidR="00613045">
        <w:rPr>
          <w:rFonts w:ascii="Times New Roman" w:hAnsi="Times New Roman" w:cs="Times New Roman"/>
          <w:sz w:val="28"/>
          <w:szCs w:val="28"/>
        </w:rPr>
        <w:t>ziankę,</w:t>
      </w:r>
    </w:p>
    <w:p w:rsidR="0081764B" w:rsidRPr="00F13EF8" w:rsidRDefault="0081764B" w:rsidP="008176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wypożyczą kijki Nordic Walking</w:t>
      </w:r>
      <w:r w:rsidR="00F13EF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1764B" w:rsidRPr="00F13EF8" w:rsidRDefault="0081764B" w:rsidP="008176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uzyskają informacje</w:t>
      </w:r>
      <w:r w:rsidR="00F13EF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1764B" w:rsidRDefault="00613045" w:rsidP="00DE4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zawodów</w:t>
      </w:r>
      <w:r w:rsidR="004B43F1" w:rsidRPr="00F13EF8">
        <w:rPr>
          <w:rFonts w:ascii="Times New Roman" w:hAnsi="Times New Roman" w:cs="Times New Roman"/>
          <w:sz w:val="28"/>
          <w:szCs w:val="28"/>
        </w:rPr>
        <w:t xml:space="preserve"> wszyscy uczestnicy muszą posiadać numery startowe, przymocowane do koszulek sportowych na klatce piersiowej.</w:t>
      </w:r>
    </w:p>
    <w:p w:rsidR="00D3714A" w:rsidRPr="00F13EF8" w:rsidRDefault="00D3714A" w:rsidP="00DE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EA4" w:rsidRPr="00F13EF8" w:rsidRDefault="00347A12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5. ZGŁOSZENIA </w:t>
      </w:r>
    </w:p>
    <w:p w:rsidR="00E72EA4" w:rsidRPr="00F13EF8" w:rsidRDefault="00E72EA4" w:rsidP="005A4FD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Zawodników chcących wziąć udział w </w:t>
      </w:r>
      <w:r w:rsidR="00951C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„</w:t>
      </w:r>
      <w:r w:rsidR="0061304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</w:t>
      </w:r>
      <w:r w:rsidR="00347A12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Przelewickim Rajdzie Nordic Walking obowiązuje zgłoszenie</w:t>
      </w:r>
      <w:r w:rsidR="00951C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347A12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E72EA4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zgłoszenie uważa się:</w:t>
      </w:r>
    </w:p>
    <w:p w:rsidR="008253F8" w:rsidRPr="008253F8" w:rsidRDefault="00F13EF8" w:rsidP="00825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5A4FDD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głoszenie </w:t>
      </w:r>
      <w:r w:rsidR="00317C5C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uczestnictwa</w:t>
      </w:r>
      <w:r w:rsidR="00314E8D" w:rsidRPr="00F13EF8">
        <w:rPr>
          <w:rFonts w:ascii="Times New Roman" w:hAnsi="Times New Roman" w:cs="Times New Roman"/>
          <w:sz w:val="28"/>
          <w:szCs w:val="28"/>
        </w:rPr>
        <w:t xml:space="preserve"> </w:t>
      </w:r>
      <w:r w:rsidR="008253F8">
        <w:rPr>
          <w:rFonts w:ascii="Times New Roman" w:hAnsi="Times New Roman" w:cs="Times New Roman"/>
          <w:sz w:val="28"/>
          <w:szCs w:val="28"/>
        </w:rPr>
        <w:t xml:space="preserve"> </w:t>
      </w:r>
      <w:r w:rsidR="008253F8" w:rsidRPr="008253F8">
        <w:rPr>
          <w:rFonts w:ascii="Times New Roman" w:hAnsi="Times New Roman" w:cs="Times New Roman"/>
          <w:sz w:val="28"/>
          <w:szCs w:val="28"/>
        </w:rPr>
        <w:t xml:space="preserve">prosimy o przesłanie zgłoszenia pocztą tradycyjną, e-mailową lub faksem na adres:  </w:t>
      </w:r>
    </w:p>
    <w:p w:rsidR="008253F8" w:rsidRPr="008253F8" w:rsidRDefault="008253F8" w:rsidP="008253F8">
      <w:pPr>
        <w:pStyle w:val="Normalny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8253F8">
        <w:rPr>
          <w:b/>
          <w:sz w:val="28"/>
          <w:szCs w:val="28"/>
        </w:rPr>
        <w:t>Gmina Przelewice</w:t>
      </w:r>
    </w:p>
    <w:p w:rsidR="008253F8" w:rsidRPr="008253F8" w:rsidRDefault="008253F8" w:rsidP="008253F8">
      <w:pPr>
        <w:pStyle w:val="Normalny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8253F8">
        <w:rPr>
          <w:b/>
          <w:sz w:val="28"/>
          <w:szCs w:val="28"/>
        </w:rPr>
        <w:t xml:space="preserve">Przelewice 75, 74-210 Przelewice, </w:t>
      </w:r>
      <w:r w:rsidRPr="008253F8">
        <w:rPr>
          <w:b/>
          <w:sz w:val="28"/>
          <w:szCs w:val="28"/>
        </w:rPr>
        <w:br/>
        <w:t xml:space="preserve">tel.: 91 564 33 92, faks: 91 564 30 50 </w:t>
      </w:r>
      <w:r w:rsidRPr="008253F8">
        <w:rPr>
          <w:b/>
          <w:sz w:val="28"/>
          <w:szCs w:val="28"/>
        </w:rPr>
        <w:br/>
        <w:t xml:space="preserve">e-mail: </w:t>
      </w:r>
      <w:hyperlink r:id="rId11" w:history="1">
        <w:r w:rsidRPr="008253F8">
          <w:rPr>
            <w:rStyle w:val="Hipercze"/>
            <w:b/>
            <w:sz w:val="28"/>
            <w:szCs w:val="28"/>
          </w:rPr>
          <w:t>promocja@przelewice.pl</w:t>
        </w:r>
      </w:hyperlink>
    </w:p>
    <w:p w:rsidR="00E72EA4" w:rsidRPr="002C4D4B" w:rsidRDefault="00F13EF8" w:rsidP="00E72EA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</w:t>
      </w:r>
      <w:r w:rsidR="00E72EA4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stateczny termin</w:t>
      </w:r>
      <w:r w:rsidR="001D0F6F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zgłoszeń: </w:t>
      </w:r>
      <w:r w:rsidR="001D0F6F" w:rsidRPr="002C4D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22.04.2015</w:t>
      </w:r>
      <w:r w:rsidR="00E72EA4" w:rsidRPr="002C4D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r.</w:t>
      </w:r>
      <w:r w:rsidR="00FC0298" w:rsidRPr="002C4D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(godz. 12.</w:t>
      </w:r>
      <w:r w:rsidR="00DE4E70" w:rsidRPr="002C4D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00).</w:t>
      </w:r>
    </w:p>
    <w:p w:rsidR="00317C5C" w:rsidRPr="00F13EF8" w:rsidRDefault="00F13EF8" w:rsidP="00E72EA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17C5C" w:rsidRPr="00F13EF8">
        <w:rPr>
          <w:rFonts w:ascii="Times New Roman" w:hAnsi="Times New Roman" w:cs="Times New Roman"/>
          <w:sz w:val="28"/>
          <w:szCs w:val="28"/>
        </w:rPr>
        <w:t xml:space="preserve">a </w:t>
      </w:r>
      <w:r w:rsidR="002C4D4B">
        <w:rPr>
          <w:rFonts w:ascii="Times New Roman" w:hAnsi="Times New Roman" w:cs="Times New Roman"/>
          <w:sz w:val="28"/>
          <w:szCs w:val="28"/>
        </w:rPr>
        <w:t xml:space="preserve"> </w:t>
      </w:r>
      <w:r w:rsidR="00317C5C" w:rsidRPr="00F13EF8">
        <w:rPr>
          <w:rFonts w:ascii="Times New Roman" w:hAnsi="Times New Roman" w:cs="Times New Roman"/>
          <w:sz w:val="28"/>
          <w:szCs w:val="28"/>
        </w:rPr>
        <w:t>zgłoszenie</w:t>
      </w:r>
      <w:r w:rsidR="002C4D4B">
        <w:rPr>
          <w:rFonts w:ascii="Times New Roman" w:hAnsi="Times New Roman" w:cs="Times New Roman"/>
          <w:sz w:val="28"/>
          <w:szCs w:val="28"/>
        </w:rPr>
        <w:t xml:space="preserve">  </w:t>
      </w:r>
      <w:r w:rsidR="00317C5C" w:rsidRPr="00F13EF8">
        <w:rPr>
          <w:rFonts w:ascii="Times New Roman" w:hAnsi="Times New Roman" w:cs="Times New Roman"/>
          <w:sz w:val="28"/>
          <w:szCs w:val="28"/>
        </w:rPr>
        <w:t xml:space="preserve"> uważa </w:t>
      </w:r>
      <w:r w:rsidR="002C4D4B">
        <w:rPr>
          <w:rFonts w:ascii="Times New Roman" w:hAnsi="Times New Roman" w:cs="Times New Roman"/>
          <w:sz w:val="28"/>
          <w:szCs w:val="28"/>
        </w:rPr>
        <w:t xml:space="preserve">  </w:t>
      </w:r>
      <w:r w:rsidR="00317C5C" w:rsidRPr="00F13EF8">
        <w:rPr>
          <w:rFonts w:ascii="Times New Roman" w:hAnsi="Times New Roman" w:cs="Times New Roman"/>
          <w:sz w:val="28"/>
          <w:szCs w:val="28"/>
        </w:rPr>
        <w:t xml:space="preserve">się </w:t>
      </w:r>
      <w:r w:rsidR="002C4D4B">
        <w:rPr>
          <w:rFonts w:ascii="Times New Roman" w:hAnsi="Times New Roman" w:cs="Times New Roman"/>
          <w:sz w:val="28"/>
          <w:szCs w:val="28"/>
        </w:rPr>
        <w:t xml:space="preserve">    </w:t>
      </w:r>
      <w:r w:rsidR="00317C5C" w:rsidRPr="00F13EF8">
        <w:rPr>
          <w:rFonts w:ascii="Times New Roman" w:hAnsi="Times New Roman" w:cs="Times New Roman"/>
          <w:sz w:val="28"/>
          <w:szCs w:val="28"/>
        </w:rPr>
        <w:t>wypełnienie</w:t>
      </w:r>
      <w:r w:rsidR="002C4D4B">
        <w:rPr>
          <w:rFonts w:ascii="Times New Roman" w:hAnsi="Times New Roman" w:cs="Times New Roman"/>
          <w:sz w:val="28"/>
          <w:szCs w:val="28"/>
        </w:rPr>
        <w:t xml:space="preserve">    </w:t>
      </w:r>
      <w:r w:rsidR="00317C5C" w:rsidRPr="00F13EF8">
        <w:rPr>
          <w:rFonts w:ascii="Times New Roman" w:hAnsi="Times New Roman" w:cs="Times New Roman"/>
          <w:sz w:val="28"/>
          <w:szCs w:val="28"/>
        </w:rPr>
        <w:t xml:space="preserve"> formularza zgłoszeniowego  i  wyrażenie zgodny na akceptację regulaminu.</w:t>
      </w:r>
    </w:p>
    <w:p w:rsidR="00E72EA4" w:rsidRPr="00F13EF8" w:rsidRDefault="00F13EF8" w:rsidP="005A4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</w:t>
      </w:r>
      <w:r w:rsidR="00E72EA4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stnieje możliwość zareje</w:t>
      </w:r>
      <w:r w:rsidR="008E2D24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strowania się w dniu zawodów – O</w:t>
      </w:r>
      <w:r w:rsidR="00E72EA4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rganizator</w:t>
      </w:r>
      <w:r w:rsidR="008253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zy</w:t>
      </w:r>
      <w:r w:rsidR="00E72EA4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zastrzega</w:t>
      </w:r>
      <w:r w:rsidR="008253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ją</w:t>
      </w:r>
      <w:r w:rsidR="00E72EA4" w:rsidRPr="00F13E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sobie ograniczoną ilość miejsc.</w:t>
      </w:r>
    </w:p>
    <w:p w:rsidR="006723D9" w:rsidRPr="00F13EF8" w:rsidRDefault="00E72EA4" w:rsidP="006723D9">
      <w:pPr>
        <w:pStyle w:val="NormalnyWeb"/>
        <w:rPr>
          <w:sz w:val="28"/>
          <w:szCs w:val="28"/>
        </w:rPr>
      </w:pPr>
      <w:r w:rsidRPr="00F13EF8">
        <w:rPr>
          <w:b/>
          <w:bCs/>
          <w:sz w:val="28"/>
          <w:szCs w:val="28"/>
        </w:rPr>
        <w:lastRenderedPageBreak/>
        <w:t xml:space="preserve">6. </w:t>
      </w:r>
      <w:r w:rsidR="006723D9" w:rsidRPr="00F13EF8">
        <w:rPr>
          <w:rStyle w:val="Pogrubienie"/>
          <w:sz w:val="28"/>
          <w:szCs w:val="28"/>
        </w:rPr>
        <w:t xml:space="preserve"> ZASADY UCZESTNICTWA I TECHNIKA MARSZU</w:t>
      </w:r>
    </w:p>
    <w:p w:rsidR="006723D9" w:rsidRPr="00F13EF8" w:rsidRDefault="00F13EF8" w:rsidP="0023419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723D9" w:rsidRPr="00F13EF8">
        <w:rPr>
          <w:rFonts w:ascii="Times New Roman" w:hAnsi="Times New Roman" w:cs="Times New Roman"/>
          <w:sz w:val="28"/>
          <w:szCs w:val="28"/>
        </w:rPr>
        <w:t xml:space="preserve">stalenie kolejności zawodników na mecie będzie </w:t>
      </w:r>
      <w:r>
        <w:rPr>
          <w:rFonts w:ascii="Times New Roman" w:hAnsi="Times New Roman" w:cs="Times New Roman"/>
          <w:sz w:val="28"/>
          <w:szCs w:val="28"/>
        </w:rPr>
        <w:t xml:space="preserve">dokonywane poprzez </w:t>
      </w:r>
      <w:r w:rsidR="00234195">
        <w:rPr>
          <w:rFonts w:ascii="Times New Roman" w:eastAsia="Times New Roman" w:hAnsi="Times New Roman" w:cs="Times New Roman"/>
          <w:sz w:val="30"/>
          <w:szCs w:val="30"/>
          <w:lang w:eastAsia="pl-PL"/>
        </w:rPr>
        <w:t>odbieranie przez sędziów i asystentów kartek</w:t>
      </w:r>
      <w:r w:rsidR="00234195" w:rsidRPr="00BC507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234195">
        <w:rPr>
          <w:rFonts w:ascii="Times New Roman" w:eastAsia="Times New Roman" w:hAnsi="Times New Roman" w:cs="Times New Roman"/>
          <w:sz w:val="30"/>
          <w:szCs w:val="30"/>
          <w:lang w:eastAsia="pl-PL"/>
        </w:rPr>
        <w:t>startowych  identyfikujący zawodników.</w:t>
      </w:r>
    </w:p>
    <w:p w:rsidR="006723D9" w:rsidRPr="00F13EF8" w:rsidRDefault="00B960EA" w:rsidP="00B96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3EF8">
        <w:rPr>
          <w:rFonts w:ascii="Times New Roman" w:hAnsi="Times New Roman" w:cs="Times New Roman"/>
          <w:sz w:val="28"/>
          <w:szCs w:val="28"/>
        </w:rPr>
        <w:t xml:space="preserve">W zawodach mają prawo startu </w:t>
      </w:r>
      <w:r w:rsidR="006723D9" w:rsidRPr="00F13EF8">
        <w:rPr>
          <w:rFonts w:ascii="Times New Roman" w:hAnsi="Times New Roman" w:cs="Times New Roman"/>
          <w:sz w:val="28"/>
          <w:szCs w:val="28"/>
        </w:rPr>
        <w:t>osoby, które mieszkają na obszarze LGD St</w:t>
      </w:r>
      <w:r w:rsidRPr="00F13EF8">
        <w:rPr>
          <w:rFonts w:ascii="Times New Roman" w:hAnsi="Times New Roman" w:cs="Times New Roman"/>
          <w:sz w:val="28"/>
          <w:szCs w:val="28"/>
        </w:rPr>
        <w:t>owarzyszenia „Lider Pojezierza”.</w:t>
      </w:r>
    </w:p>
    <w:p w:rsidR="006723D9" w:rsidRPr="00234195" w:rsidRDefault="00B960EA" w:rsidP="00E72E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34195">
        <w:rPr>
          <w:rFonts w:ascii="Times New Roman" w:hAnsi="Times New Roman" w:cs="Times New Roman"/>
          <w:sz w:val="28"/>
          <w:szCs w:val="28"/>
        </w:rPr>
        <w:t>Weryfikacja zawodników, wydawanie numerów i pakietów startowych odbędzie się w Biurze Zawodów, w dniu 25.04.2015</w:t>
      </w:r>
      <w:r w:rsidR="00613045" w:rsidRPr="00234195">
        <w:rPr>
          <w:rFonts w:ascii="Times New Roman" w:hAnsi="Times New Roman" w:cs="Times New Roman"/>
          <w:sz w:val="28"/>
          <w:szCs w:val="28"/>
        </w:rPr>
        <w:t xml:space="preserve"> </w:t>
      </w:r>
      <w:r w:rsidRPr="00234195">
        <w:rPr>
          <w:rFonts w:ascii="Times New Roman" w:hAnsi="Times New Roman" w:cs="Times New Roman"/>
          <w:sz w:val="28"/>
          <w:szCs w:val="28"/>
        </w:rPr>
        <w:t>r.</w:t>
      </w:r>
      <w:r w:rsidR="00613045" w:rsidRPr="00234195">
        <w:rPr>
          <w:rFonts w:ascii="Times New Roman" w:hAnsi="Times New Roman" w:cs="Times New Roman"/>
          <w:sz w:val="28"/>
          <w:szCs w:val="28"/>
        </w:rPr>
        <w:t xml:space="preserve"> </w:t>
      </w:r>
      <w:r w:rsidR="00613045" w:rsidRPr="002341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od godz. 9.00  do godz. </w:t>
      </w:r>
      <w:r w:rsidRPr="002341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11.00.</w:t>
      </w:r>
    </w:p>
    <w:p w:rsidR="00D3714A" w:rsidRPr="00D3714A" w:rsidRDefault="00D3714A" w:rsidP="00D3714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2EA4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7. 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PRZEPROWADZENIA ZAWODÓW</w:t>
      </w:r>
    </w:p>
    <w:p w:rsidR="00234195" w:rsidRDefault="001D0F6F" w:rsidP="006C26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Start</w:t>
      </w:r>
      <w:r w:rsidRPr="006C26B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81764B" w:rsidRPr="006C26B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81764B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z podziałem na dwie grupy</w:t>
      </w:r>
      <w:r w:rsid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34195" w:rsidRDefault="00514E86" w:rsidP="0023419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4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(kobiety) 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dystansie </w:t>
      </w:r>
      <w:r w:rsidR="002C4D4B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3,7 km</w:t>
      </w:r>
      <w:r w:rsid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14E86" w:rsidRPr="006C26B8" w:rsidRDefault="002C4D4B" w:rsidP="0023419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4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 </w:t>
      </w:r>
      <w:r w:rsidR="00234195" w:rsidRP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>(mężczyźni)</w:t>
      </w:r>
      <w:r w:rsidR="00234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dystansie  5,2 km</w:t>
      </w:r>
      <w:r w:rsidR="006C26B8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C26B8" w:rsidRPr="006C26B8" w:rsidRDefault="006C26B8" w:rsidP="006C26B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Zgłaszający wyraża zgodę na  wykorzystanie wizerunku do celów promocyjnych przez Organizatora.</w:t>
      </w:r>
    </w:p>
    <w:p w:rsidR="00613045" w:rsidRPr="006C26B8" w:rsidRDefault="0066695D" w:rsidP="006C26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imprezy obowiązują przepisy zaw</w:t>
      </w:r>
      <w:r w:rsidR="00613045" w:rsidRPr="006C26B8">
        <w:rPr>
          <w:rFonts w:ascii="Times New Roman" w:eastAsia="Times New Roman" w:hAnsi="Times New Roman" w:cs="Times New Roman"/>
          <w:sz w:val="28"/>
          <w:szCs w:val="28"/>
          <w:lang w:eastAsia="pl-PL"/>
        </w:rPr>
        <w:t>arte w niniejszym Regulaminie.</w:t>
      </w:r>
    </w:p>
    <w:p w:rsidR="0066695D" w:rsidRPr="006C26B8" w:rsidRDefault="0066695D" w:rsidP="006C26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B8">
        <w:rPr>
          <w:rFonts w:ascii="Times New Roman" w:hAnsi="Times New Roman" w:cs="Times New Roman"/>
          <w:color w:val="000000"/>
          <w:sz w:val="28"/>
          <w:szCs w:val="28"/>
        </w:rPr>
        <w:t>Organizator</w:t>
      </w:r>
      <w:r w:rsidR="00722886">
        <w:rPr>
          <w:rFonts w:ascii="Times New Roman" w:hAnsi="Times New Roman" w:cs="Times New Roman"/>
          <w:color w:val="000000"/>
          <w:sz w:val="28"/>
          <w:szCs w:val="28"/>
        </w:rPr>
        <w:t xml:space="preserve">zy nie ponoszą </w:t>
      </w:r>
      <w:r w:rsidRPr="006C26B8">
        <w:rPr>
          <w:rFonts w:ascii="Times New Roman" w:hAnsi="Times New Roman" w:cs="Times New Roman"/>
          <w:color w:val="000000"/>
          <w:sz w:val="28"/>
          <w:szCs w:val="28"/>
        </w:rPr>
        <w:t>odpowiedzialności za wypadki mające miejsce na trasie rajdu, wynikające z winy uczestników rajdu. </w:t>
      </w:r>
    </w:p>
    <w:p w:rsidR="00D3714A" w:rsidRPr="00F13EF8" w:rsidRDefault="00D3714A" w:rsidP="006669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EA4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USTALENIE WYNIKÓW</w:t>
      </w:r>
    </w:p>
    <w:p w:rsidR="006263A3" w:rsidRDefault="006263A3" w:rsidP="006263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C507B">
        <w:rPr>
          <w:rFonts w:ascii="Times New Roman" w:hAnsi="Times New Roman" w:cs="Times New Roman"/>
          <w:sz w:val="28"/>
          <w:szCs w:val="28"/>
        </w:rPr>
        <w:t>szyscy zawodnicy w kategoriach kobiety i mężczyźni,   zobowiązani są do przestrzegania zasad bezpieczeństwa i do  posiadania  wypełnionych i otrzymanych od organizatora kartek startowych</w:t>
      </w:r>
      <w:r>
        <w:rPr>
          <w:rFonts w:ascii="Times New Roman" w:hAnsi="Times New Roman" w:cs="Times New Roman"/>
          <w:sz w:val="28"/>
          <w:szCs w:val="28"/>
        </w:rPr>
        <w:t xml:space="preserve"> identyfikujące zawodnika,</w:t>
      </w:r>
    </w:p>
    <w:p w:rsidR="00BC507B" w:rsidRPr="00BC507B" w:rsidRDefault="00BC507B" w:rsidP="00BC507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</w:t>
      </w:r>
      <w:r w:rsidRPr="00BC507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ędziowie na mecie odbierają zawodnikom kartki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startowe identyfikujące</w:t>
      </w:r>
      <w:r w:rsidRPr="00BC507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na tej podstawie ustalają kolejność zawodników. </w:t>
      </w:r>
    </w:p>
    <w:p w:rsidR="00631A50" w:rsidRPr="00BC507B" w:rsidRDefault="006263A3" w:rsidP="00BC507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31A50" w:rsidRPr="00BC507B">
        <w:rPr>
          <w:rFonts w:ascii="Times New Roman" w:hAnsi="Times New Roman" w:cs="Times New Roman"/>
          <w:sz w:val="28"/>
          <w:szCs w:val="28"/>
        </w:rPr>
        <w:t>rak kartki na mecie, zniszczenie jej w stopniu uniemożliwiającym odczyt lub skreślenia na kartce dyskwalifikuje zawodnika w klasyfikacji indywidualnej. Kartki startowe będą wydawane opiekunom w dniu zawodów.</w:t>
      </w:r>
    </w:p>
    <w:p w:rsidR="00631A50" w:rsidRPr="00F13EF8" w:rsidRDefault="00631A50" w:rsidP="002B1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2A4E" w:rsidRPr="00F13EF8" w:rsidRDefault="006263A3" w:rsidP="009F2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9</w:t>
      </w:r>
      <w:r w:rsidR="006E74CB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9F2A4E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OSOBY PRZEPROWADZAJĄCE ZAWODY</w:t>
      </w:r>
    </w:p>
    <w:p w:rsidR="009F2A4E" w:rsidRPr="00F13EF8" w:rsidRDefault="006E74CB" w:rsidP="006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Komitet</w:t>
      </w:r>
      <w:r w:rsidR="009F2A4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484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organizacyjny 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>Rajdu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F2A4E" w:rsidRPr="00F13EF8" w:rsidRDefault="009F2A4E" w:rsidP="006E74C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E74CB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koordynator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Rajdu</w:t>
      </w:r>
    </w:p>
    <w:p w:rsidR="009F2A4E" w:rsidRPr="00F13EF8" w:rsidRDefault="006263A3" w:rsidP="006E74C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sędzia/instruktor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Rajdu</w:t>
      </w:r>
    </w:p>
    <w:p w:rsidR="009F2A4E" w:rsidRPr="00F13EF8" w:rsidRDefault="00595F03" w:rsidP="006E74C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E74CB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asystentów</w:t>
      </w:r>
    </w:p>
    <w:p w:rsidR="009F2A4E" w:rsidRPr="00F13EF8" w:rsidRDefault="006E74CB" w:rsidP="006E74C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</w:t>
      </w:r>
      <w:r w:rsidR="009F2A4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spiker</w:t>
      </w:r>
    </w:p>
    <w:p w:rsidR="00D34844" w:rsidRPr="00F13EF8" w:rsidRDefault="00595F03" w:rsidP="006E74C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D3484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wolontariuszy </w:t>
      </w:r>
    </w:p>
    <w:p w:rsidR="009F2A4E" w:rsidRPr="00F13EF8" w:rsidRDefault="009F2A4E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2EA4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="006E74CB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TRASA</w:t>
      </w:r>
    </w:p>
    <w:p w:rsidR="00E72EA4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Trasa przebiega w okolicy </w:t>
      </w:r>
      <w:r w:rsidR="000208B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Ogrodu Dendrologicznego 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208B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Przelewicach:</w:t>
      </w:r>
    </w:p>
    <w:p w:rsidR="000208B8" w:rsidRPr="00F13EF8" w:rsidRDefault="000208B8" w:rsidP="000208B8">
      <w:pPr>
        <w:pStyle w:val="NormalnyWeb"/>
        <w:numPr>
          <w:ilvl w:val="0"/>
          <w:numId w:val="3"/>
        </w:numPr>
        <w:jc w:val="both"/>
        <w:rPr>
          <w:sz w:val="28"/>
          <w:szCs w:val="28"/>
        </w:rPr>
      </w:pPr>
      <w:r w:rsidRPr="00F13EF8">
        <w:rPr>
          <w:sz w:val="28"/>
          <w:szCs w:val="28"/>
        </w:rPr>
        <w:t>1 trasa (pętlowa)</w:t>
      </w:r>
      <w:r w:rsidR="00A95E3B">
        <w:rPr>
          <w:sz w:val="28"/>
          <w:szCs w:val="28"/>
        </w:rPr>
        <w:t xml:space="preserve"> </w:t>
      </w:r>
      <w:r w:rsidRPr="00F13EF8">
        <w:rPr>
          <w:sz w:val="28"/>
          <w:szCs w:val="28"/>
        </w:rPr>
        <w:t>- w Ogrodzie Dendrologicznym – o długości 3,7</w:t>
      </w:r>
      <w:r w:rsidR="002C4D4B">
        <w:rPr>
          <w:sz w:val="28"/>
          <w:szCs w:val="28"/>
        </w:rPr>
        <w:t>0</w:t>
      </w:r>
      <w:r w:rsidRPr="00F13EF8">
        <w:rPr>
          <w:sz w:val="28"/>
          <w:szCs w:val="28"/>
        </w:rPr>
        <w:t xml:space="preserve"> km,</w:t>
      </w:r>
    </w:p>
    <w:p w:rsidR="000208B8" w:rsidRPr="00F13EF8" w:rsidRDefault="000208B8" w:rsidP="00E72EA4">
      <w:pPr>
        <w:pStyle w:val="NormalnyWeb"/>
        <w:numPr>
          <w:ilvl w:val="0"/>
          <w:numId w:val="3"/>
        </w:numPr>
        <w:jc w:val="both"/>
        <w:rPr>
          <w:sz w:val="28"/>
          <w:szCs w:val="28"/>
        </w:rPr>
      </w:pPr>
      <w:r w:rsidRPr="00F13EF8">
        <w:rPr>
          <w:sz w:val="28"/>
          <w:szCs w:val="28"/>
        </w:rPr>
        <w:t xml:space="preserve">2 trasa (wahadłowa) - Przelewice (start przy parkingu Ogrodu Dendrologicznego) </w:t>
      </w:r>
      <w:r w:rsidR="00A95E3B">
        <w:rPr>
          <w:sz w:val="28"/>
          <w:szCs w:val="28"/>
        </w:rPr>
        <w:t>–</w:t>
      </w:r>
      <w:r w:rsidRPr="00F13EF8">
        <w:rPr>
          <w:sz w:val="28"/>
          <w:szCs w:val="28"/>
        </w:rPr>
        <w:t xml:space="preserve"> Kłodzino</w:t>
      </w:r>
      <w:r w:rsidR="00A95E3B">
        <w:rPr>
          <w:sz w:val="28"/>
          <w:szCs w:val="28"/>
        </w:rPr>
        <w:t xml:space="preserve"> i powrót</w:t>
      </w:r>
      <w:r w:rsidR="00613045">
        <w:rPr>
          <w:sz w:val="28"/>
          <w:szCs w:val="28"/>
        </w:rPr>
        <w:t xml:space="preserve"> – o długości </w:t>
      </w:r>
      <w:r w:rsidR="00A95E3B">
        <w:rPr>
          <w:sz w:val="28"/>
          <w:szCs w:val="28"/>
        </w:rPr>
        <w:t>5,20 km.</w:t>
      </w:r>
    </w:p>
    <w:p w:rsidR="000208B8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0208B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a trasie będą umieszczone:</w:t>
      </w:r>
    </w:p>
    <w:p w:rsidR="00BF51F9" w:rsidRPr="00F57C38" w:rsidRDefault="00E72EA4" w:rsidP="0072288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punkt pomocy m</w:t>
      </w:r>
      <w:r w:rsidR="000208B8"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edycznej (okolice startu – mety</w:t>
      </w:r>
      <w:r w:rsidR="00C73ACE"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BF51F9"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. W przypadku kontuzji, uczestnik powiadamia obsługę trasy, która przekazuje inform</w:t>
      </w:r>
      <w:r w:rsidR="00FD3E2E"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acje do punktu pomocy medycznej;</w:t>
      </w:r>
    </w:p>
    <w:p w:rsidR="00BF51F9" w:rsidRPr="00F57C38" w:rsidRDefault="00FD3E2E" w:rsidP="00FD3E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BF51F9"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lan trasy z zaznaczonym punktem pomocy medycznej oraz punktem odświeżania znajduje się w</w:t>
      </w:r>
      <w:r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F51F9"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biurze zawodów</w:t>
      </w:r>
      <w:r w:rsidRP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514E86" w:rsidRPr="00F13EF8" w:rsidRDefault="00E72EA4" w:rsidP="006723D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punkty odświeżania i odżywiania – start/meta. Punkt odżywiania będzie zaopatrzony w wodę. Plan trasy z zaznaczonym punktem pomocy medycznej ora</w:t>
      </w:r>
      <w:r w:rsidR="00C73AC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punktami odświeżania znajduje 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się w biurze zawodów. Trasa przebiega po drogach polnych i asfalcie (około 1 km)</w:t>
      </w:r>
      <w:r w:rsidR="000208B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po wyznaczonych ścieżkach w Ogrodzie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4E86" w:rsidRDefault="00514E86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64DA" w:rsidRDefault="00D564DA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253F8" w:rsidRDefault="008253F8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95F03" w:rsidRDefault="00595F0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2EA4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11</w:t>
      </w:r>
      <w:r w:rsidR="00514E86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KATEGORIE WIEKOWE</w:t>
      </w:r>
    </w:p>
    <w:p w:rsidR="00E72EA4" w:rsidRPr="00234195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</w:pPr>
      <w:r w:rsidRPr="00234195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>Kobiety K</w:t>
      </w:r>
    </w:p>
    <w:p w:rsidR="000208B8" w:rsidRPr="00234195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pl-PL"/>
        </w:rPr>
      </w:pPr>
      <w:r w:rsidRPr="00234195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pl-PL"/>
        </w:rPr>
        <w:t>Mężczyźni M</w:t>
      </w:r>
    </w:p>
    <w:p w:rsidR="00E72EA4" w:rsidRPr="00F13EF8" w:rsidRDefault="00595F03" w:rsidP="00514E8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 18 – 7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5 lat (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dystans </w:t>
      </w:r>
      <w:r w:rsidR="00C73AC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3,7 km)</w:t>
      </w:r>
    </w:p>
    <w:p w:rsidR="00E72EA4" w:rsidRPr="00F13EF8" w:rsidRDefault="00595F03" w:rsidP="00514E8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 18 – 7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A95E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(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dystans </w:t>
      </w:r>
      <w:r w:rsidR="00A95E3B">
        <w:rPr>
          <w:rFonts w:ascii="Times New Roman" w:eastAsia="Times New Roman" w:hAnsi="Times New Roman" w:cs="Times New Roman"/>
          <w:sz w:val="28"/>
          <w:szCs w:val="28"/>
          <w:lang w:eastAsia="pl-PL"/>
        </w:rPr>
        <w:t>5,2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km)</w:t>
      </w:r>
    </w:p>
    <w:p w:rsidR="00E72EA4" w:rsidRPr="00F13EF8" w:rsidRDefault="0066489E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*W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eryfikacja zawodników odbędzie</w:t>
      </w:r>
      <w:r w:rsidR="00C73AC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biurze zawodów.</w:t>
      </w:r>
    </w:p>
    <w:p w:rsidR="002C4D4B" w:rsidRPr="00F13EF8" w:rsidRDefault="002C4D4B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EA4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</w:t>
      </w:r>
      <w:r w:rsidR="0066489E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ROGRAM GODZINOWY ZAWODÓW w dn. 25.04.2015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66489E" w:rsidRPr="00F13EF8" w:rsidRDefault="00F57C38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FC0298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11.0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0 – wydawanie numerów pakietów startowych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kijków NW</w:t>
      </w:r>
    </w:p>
    <w:p w:rsidR="0066489E" w:rsidRPr="00F13EF8" w:rsidRDefault="003E6D5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11.0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wspólna rozgrzewka, pokaz pra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widłowej techniki Nordic Walking</w:t>
      </w:r>
    </w:p>
    <w:p w:rsidR="00E72EA4" w:rsidRPr="00F13EF8" w:rsidRDefault="003E6D5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11.3</w:t>
      </w:r>
      <w:r w:rsidR="00A95E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– start zawodów  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>M -</w:t>
      </w:r>
      <w:r w:rsidR="00A95E3B">
        <w:rPr>
          <w:rFonts w:ascii="Times New Roman" w:eastAsia="Times New Roman" w:hAnsi="Times New Roman" w:cs="Times New Roman"/>
          <w:sz w:val="28"/>
          <w:szCs w:val="28"/>
          <w:lang w:eastAsia="pl-PL"/>
        </w:rPr>
        <w:t>5, 2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A95E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km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 - 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3,7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km</w:t>
      </w:r>
    </w:p>
    <w:p w:rsidR="003E6D54" w:rsidRPr="00F13EF8" w:rsidRDefault="003E6D54" w:rsidP="003E6D54">
      <w:pPr>
        <w:rPr>
          <w:rFonts w:ascii="Times New Roman" w:hAnsi="Times New Roman" w:cs="Times New Roman"/>
          <w:b/>
          <w:sz w:val="28"/>
          <w:szCs w:val="28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13.30 - </w:t>
      </w:r>
      <w:r w:rsidRPr="00F13EF8">
        <w:rPr>
          <w:rFonts w:ascii="Times New Roman" w:hAnsi="Times New Roman" w:cs="Times New Roman"/>
          <w:b/>
          <w:sz w:val="28"/>
          <w:szCs w:val="28"/>
        </w:rPr>
        <w:t>Dekoracje zwycięzców w poszczególnych kategoriach</w:t>
      </w:r>
    </w:p>
    <w:p w:rsidR="004E3C3A" w:rsidRPr="00F13EF8" w:rsidRDefault="00A95E3B" w:rsidP="003E6D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13.45 -</w:t>
      </w:r>
      <w:r w:rsidR="004E3C3A" w:rsidRPr="00F13E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Losowanie nagród</w:t>
      </w:r>
    </w:p>
    <w:p w:rsidR="006E74CB" w:rsidRPr="00F13EF8" w:rsidRDefault="003E6D54" w:rsidP="003E6D54">
      <w:pPr>
        <w:rPr>
          <w:rFonts w:ascii="Times New Roman" w:hAnsi="Times New Roman" w:cs="Times New Roman"/>
          <w:b/>
          <w:sz w:val="28"/>
          <w:szCs w:val="28"/>
        </w:rPr>
      </w:pPr>
      <w:r w:rsidRPr="00F13EF8">
        <w:rPr>
          <w:rFonts w:ascii="Times New Roman" w:hAnsi="Times New Roman" w:cs="Times New Roman"/>
          <w:b/>
          <w:sz w:val="28"/>
          <w:szCs w:val="28"/>
        </w:rPr>
        <w:t xml:space="preserve">14.00 – Poczęstunek </w:t>
      </w:r>
    </w:p>
    <w:p w:rsidR="003E6D54" w:rsidRPr="00F13EF8" w:rsidRDefault="003E6D54" w:rsidP="003E6D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2EA4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NAGRODY</w:t>
      </w:r>
    </w:p>
    <w:p w:rsidR="00B960EA" w:rsidRPr="00F13EF8" w:rsidRDefault="00E72EA4" w:rsidP="00F57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Pierwsze trójki w poszczególnych kategoriach </w:t>
      </w:r>
      <w:r w:rsidR="009447F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podziałem na K i M  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otrzymują puchary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66489E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a pierwsze miejsce i dyplomy oraz nagrody</w:t>
      </w:r>
      <w:r w:rsidR="009447F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rzeczowe</w:t>
      </w:r>
      <w:r w:rsidR="00595F03">
        <w:rPr>
          <w:rFonts w:ascii="Times New Roman" w:eastAsia="Times New Roman" w:hAnsi="Times New Roman" w:cs="Times New Roman"/>
          <w:sz w:val="28"/>
          <w:szCs w:val="28"/>
          <w:lang w:eastAsia="pl-PL"/>
        </w:rPr>
        <w:t>, a czwórki i piątki nagrody rzeczowe.</w:t>
      </w:r>
    </w:p>
    <w:p w:rsidR="00B960EA" w:rsidRPr="00F13EF8" w:rsidRDefault="00E72EA4" w:rsidP="00B96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Wśród wszystkich zawodników startujących</w:t>
      </w:r>
      <w:r w:rsidR="008E2D2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zawodach zostaną rozlosowane 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od sponsorów.</w:t>
      </w:r>
      <w:r w:rsidR="00B960EA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6489E" w:rsidRPr="00F13EF8" w:rsidRDefault="00B960EA" w:rsidP="00B9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3EF8">
        <w:rPr>
          <w:rFonts w:ascii="Times New Roman" w:hAnsi="Times New Roman" w:cs="Times New Roman"/>
          <w:sz w:val="28"/>
          <w:szCs w:val="28"/>
        </w:rPr>
        <w:t>Każdy zawodnik który ukończy rajd otrzyma pamiątkowy medal.</w:t>
      </w:r>
    </w:p>
    <w:p w:rsidR="00E72EA4" w:rsidRDefault="00E72EA4" w:rsidP="0062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* 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zastrzega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sobie prawo do ustalenia dodatkowych kryteriów nagradzania zawodników, trofeami oraz nagrodami rzeczowymi (np. okolicznościowe koszulki).</w:t>
      </w:r>
    </w:p>
    <w:p w:rsidR="00F57C38" w:rsidRPr="00F13EF8" w:rsidRDefault="00F57C38" w:rsidP="0062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649A" w:rsidRPr="005B649A" w:rsidRDefault="006263A3" w:rsidP="005B649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E72EA4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5B649A" w:rsidRPr="005B649A">
        <w:rPr>
          <w:sz w:val="30"/>
          <w:szCs w:val="30"/>
        </w:rPr>
        <w:t xml:space="preserve"> </w:t>
      </w:r>
      <w:r w:rsidR="005B649A" w:rsidRPr="005B64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UBEZPIECZENIE</w:t>
      </w:r>
    </w:p>
    <w:p w:rsidR="005B649A" w:rsidRPr="00234195" w:rsidRDefault="005B649A" w:rsidP="005B649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P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P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ubezpieczenie OC.</w:t>
      </w:r>
    </w:p>
    <w:p w:rsidR="005B649A" w:rsidRPr="00234195" w:rsidRDefault="005B649A" w:rsidP="005B649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Pr="002341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zapewnia uczestnikom ubezpieczenia od następstw nieszczęśliwych wypadków.</w:t>
      </w:r>
    </w:p>
    <w:p w:rsidR="00CB3BC8" w:rsidRPr="00F13EF8" w:rsidRDefault="006263A3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5B6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D371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E74CB" w:rsidRPr="00F13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  <w:r w:rsidR="006E74CB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72EA4" w:rsidRPr="00CD43E7" w:rsidRDefault="00E72EA4" w:rsidP="008253F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Koszt </w:t>
      </w:r>
      <w:r w:rsidR="00CB3BC8"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dojazdów i 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wyżywienie każdego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zawodnik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</w:t>
      </w:r>
      <w:r w:rsidR="00CB3BC8"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rywa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CB3BC8"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22886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CB3BC8"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imprezy</w:t>
      </w:r>
      <w:r w:rsidR="00595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zorganizowanie przewoźnika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31A50" w:rsidRPr="00F13EF8" w:rsidRDefault="00631A50" w:rsidP="00631A5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13EF8">
        <w:rPr>
          <w:rFonts w:ascii="Times New Roman" w:hAnsi="Times New Roman"/>
          <w:sz w:val="28"/>
          <w:szCs w:val="28"/>
        </w:rPr>
        <w:t>Nie pobieramy wpisowego.</w:t>
      </w:r>
    </w:p>
    <w:p w:rsidR="00B960EA" w:rsidRPr="00F13EF8" w:rsidRDefault="00B960EA" w:rsidP="00B960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hAnsi="Times New Roman" w:cs="Times New Roman"/>
          <w:sz w:val="28"/>
          <w:szCs w:val="28"/>
        </w:rPr>
        <w:t>Podczas R</w:t>
      </w:r>
      <w:r w:rsidR="004B43F1" w:rsidRPr="00F13EF8">
        <w:rPr>
          <w:rFonts w:ascii="Times New Roman" w:hAnsi="Times New Roman" w:cs="Times New Roman"/>
          <w:sz w:val="28"/>
          <w:szCs w:val="28"/>
        </w:rPr>
        <w:t>ajdu wszyscy uczestnicy muszą posiadać numery startowe, przymocowane do koszulek sportowych na klatce piersiowej.</w:t>
      </w:r>
      <w:r w:rsidRPr="00F1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0EA" w:rsidRPr="00F13EF8" w:rsidRDefault="00B960EA" w:rsidP="00B960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Uwaga: numer startowy ma być widoczny w całości, nie wolno numeru podwijać, zaginać itp.</w:t>
      </w:r>
    </w:p>
    <w:p w:rsidR="00E72EA4" w:rsidRPr="00F13EF8" w:rsidRDefault="009447F2" w:rsidP="009447F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Rajd </w:t>
      </w:r>
      <w:r w:rsidR="00E72EA4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NW odbędzie się bez względu na pogodę.</w:t>
      </w:r>
    </w:p>
    <w:p w:rsidR="00E72EA4" w:rsidRPr="00F13EF8" w:rsidRDefault="00E72EA4" w:rsidP="00F57C3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9447F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ia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9447F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opiekę </w:t>
      </w:r>
      <w:r w:rsidR="002C4D4B">
        <w:rPr>
          <w:rFonts w:ascii="Times New Roman" w:eastAsia="Times New Roman" w:hAnsi="Times New Roman" w:cs="Times New Roman"/>
          <w:sz w:val="28"/>
          <w:szCs w:val="28"/>
          <w:lang w:eastAsia="pl-PL"/>
        </w:rPr>
        <w:t>medyczną podczas R</w:t>
      </w:r>
      <w:r w:rsidR="009447F2"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ajdu (na starcie i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mecie).</w:t>
      </w:r>
    </w:p>
    <w:p w:rsidR="00E72EA4" w:rsidRPr="00F13EF8" w:rsidRDefault="00E72EA4" w:rsidP="00F57C3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Każdego zawodnika obowiązuje estetyczny ubiór sportowy i obuwie sportowe.</w:t>
      </w:r>
    </w:p>
    <w:p w:rsidR="00E72EA4" w:rsidRPr="00F13EF8" w:rsidRDefault="00E72EA4" w:rsidP="009447F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Zabrania się startu zawodnikom będącym pod wpływem alkoholu bądź innych środków odurzających.</w:t>
      </w:r>
    </w:p>
    <w:p w:rsidR="00BF51F9" w:rsidRPr="00BF51F9" w:rsidRDefault="00BF51F9" w:rsidP="00BF51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1F9">
        <w:rPr>
          <w:rFonts w:ascii="Times New Roman" w:hAnsi="Times New Roman" w:cs="Times New Roman"/>
          <w:sz w:val="28"/>
          <w:szCs w:val="28"/>
        </w:rPr>
        <w:t>Organizatorzy nie będą odpowiadali za przedmioty pozostawione bez zabezpieczenia lub skradzione podczas imprezy.</w:t>
      </w:r>
    </w:p>
    <w:p w:rsidR="00631A50" w:rsidRPr="00CD43E7" w:rsidRDefault="00631A50" w:rsidP="008901D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3E7">
        <w:rPr>
          <w:rFonts w:ascii="Times New Roman" w:hAnsi="Times New Roman" w:cs="Times New Roman"/>
          <w:sz w:val="28"/>
          <w:szCs w:val="28"/>
        </w:rPr>
        <w:t>W przypadku skrócenia trasy przez zawodnika, zostanie on zdyskwalifikowany.</w:t>
      </w:r>
      <w:r w:rsidR="00595F03">
        <w:rPr>
          <w:rFonts w:ascii="Times New Roman" w:hAnsi="Times New Roman" w:cs="Times New Roman"/>
          <w:sz w:val="28"/>
          <w:szCs w:val="28"/>
        </w:rPr>
        <w:t xml:space="preserve"> Będą dwa punkty kontrolne.</w:t>
      </w:r>
    </w:p>
    <w:p w:rsidR="00CD43E7" w:rsidRDefault="00CD43E7" w:rsidP="00CD4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przestrzegać zasad bezpieczeństwa przeciwpożarowego oraz ochrony przyrody, jak również dbać o porządek w miejscu Zawodów.</w:t>
      </w:r>
    </w:p>
    <w:p w:rsidR="00CD43E7" w:rsidRPr="00CD43E7" w:rsidRDefault="00CD43E7" w:rsidP="00CD43E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722886">
        <w:rPr>
          <w:rFonts w:ascii="Times New Roman" w:eastAsia="Times New Roman" w:hAnsi="Times New Roman" w:cs="Times New Roman"/>
          <w:sz w:val="28"/>
          <w:szCs w:val="28"/>
          <w:lang w:eastAsia="pl-PL"/>
        </w:rPr>
        <w:t>zy nie ponoszą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odpowiedzialności za wypadki mające miejsce na trasie rajdu, wynikające z winy uczestników rajdu.   </w:t>
      </w:r>
    </w:p>
    <w:p w:rsidR="00CD43E7" w:rsidRPr="00CD43E7" w:rsidRDefault="00CD43E7" w:rsidP="00CD4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Wiążąca i ostateczna interpretacja niniejszego 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egulaminu należy do Organizatorów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imprezy.</w:t>
      </w:r>
    </w:p>
    <w:p w:rsidR="00CD43E7" w:rsidRPr="00CD43E7" w:rsidRDefault="00CD43E7" w:rsidP="00CD4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Protesty dotyczące imprezy można wnieść pisemnie na miejscu do Biura Zawo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dów lub w siedzibie Organizatorów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D43E7" w:rsidRPr="00CD43E7" w:rsidRDefault="00CD43E7" w:rsidP="00CD43E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dotyczące 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prezy można uzyskać pod adresem</w:t>
      </w:r>
      <w:r w:rsidRP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CD43E7" w:rsidRDefault="00CD43E7" w:rsidP="00CD4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3E7" w:rsidRDefault="00234195" w:rsidP="00CD43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Gmina Przelewice</w:t>
      </w:r>
      <w:r w:rsidR="00CD43E7">
        <w:rPr>
          <w:rFonts w:ascii="Times New Roman" w:eastAsia="Times New Roman" w:hAnsi="Times New Roman" w:cs="Times New Roman"/>
          <w:sz w:val="28"/>
          <w:szCs w:val="28"/>
          <w:lang w:eastAsia="pl-PL"/>
        </w:rPr>
        <w:t>, 74-210 Przelewice 75</w:t>
      </w:r>
    </w:p>
    <w:p w:rsidR="00CD43E7" w:rsidRPr="00CD43E7" w:rsidRDefault="00786C6A" w:rsidP="00CD43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history="1">
        <w:r w:rsidR="00CD43E7" w:rsidRPr="005615B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www.przelewice.pl</w:t>
        </w:r>
      </w:hyperlink>
    </w:p>
    <w:p w:rsidR="00CD43E7" w:rsidRPr="00CD43E7" w:rsidRDefault="00CD43E7" w:rsidP="00CD43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hyperlink r:id="rId13" w:history="1">
        <w:r w:rsidRPr="005615B6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promocja@przelewice.pl</w:t>
        </w:r>
      </w:hyperlink>
    </w:p>
    <w:p w:rsidR="00CD43E7" w:rsidRPr="00CD43E7" w:rsidRDefault="00CD43E7" w:rsidP="00CD43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D43E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>tel. 91/3913832</w:t>
      </w:r>
    </w:p>
    <w:p w:rsidR="002C4D4B" w:rsidRPr="0064537E" w:rsidRDefault="002C4D4B" w:rsidP="008253F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pl-PL"/>
        </w:rPr>
      </w:pPr>
    </w:p>
    <w:p w:rsidR="00BF51F9" w:rsidRDefault="000B603C" w:rsidP="00BF51F9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pl-PL"/>
        </w:rPr>
      </w:pPr>
      <w:r w:rsidRPr="00AE3337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pl-PL"/>
        </w:rPr>
        <w:t>Definicja marszu Nordic Walking:</w:t>
      </w:r>
    </w:p>
    <w:p w:rsidR="00AE3337" w:rsidRPr="00AE3337" w:rsidRDefault="00AE3337" w:rsidP="00BF51F9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pl-PL"/>
        </w:rPr>
      </w:pPr>
    </w:p>
    <w:p w:rsidR="000B603C" w:rsidRPr="00BF51F9" w:rsidRDefault="00BF51F9" w:rsidP="00BF51F9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</w:t>
      </w:r>
      <w:r w:rsidR="000B603C" w:rsidRPr="000B60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arsz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Nordic Walking </w:t>
      </w:r>
      <w:r w:rsidR="000B603C" w:rsidRPr="000B603C">
        <w:rPr>
          <w:rFonts w:ascii="Arial" w:eastAsia="Times New Roman" w:hAnsi="Arial" w:cs="Arial"/>
          <w:b/>
          <w:sz w:val="28"/>
          <w:szCs w:val="28"/>
          <w:lang w:eastAsia="pl-PL"/>
        </w:rPr>
        <w:t>to przemieszczanie się ruchem naprzemiennym, krokami do przodu</w:t>
      </w:r>
      <w:r w:rsidR="00D70750" w:rsidRPr="00D707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B603C" w:rsidRPr="000B603C">
        <w:rPr>
          <w:rFonts w:ascii="Arial" w:eastAsia="Times New Roman" w:hAnsi="Arial" w:cs="Arial"/>
          <w:b/>
          <w:sz w:val="28"/>
          <w:szCs w:val="28"/>
          <w:lang w:eastAsia="pl-PL"/>
        </w:rPr>
        <w:t>z zachowaniem stałego kontaktu z ziemią (podłożem).</w:t>
      </w:r>
      <w:r w:rsidR="00D70750" w:rsidRPr="00D707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B603C" w:rsidRPr="000B603C">
        <w:rPr>
          <w:rFonts w:ascii="Arial" w:eastAsia="Times New Roman" w:hAnsi="Arial" w:cs="Arial"/>
          <w:b/>
          <w:sz w:val="28"/>
          <w:szCs w:val="28"/>
          <w:lang w:eastAsia="pl-PL"/>
        </w:rPr>
        <w:t>Podczas marszu używa się specjalnie wykonanych kijów do Nordic Walking.</w:t>
      </w:r>
      <w:r w:rsidR="00D70750" w:rsidRPr="00D707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B603C" w:rsidRPr="000B603C">
        <w:rPr>
          <w:rFonts w:ascii="Arial" w:eastAsia="Times New Roman" w:hAnsi="Arial" w:cs="Arial"/>
          <w:b/>
          <w:sz w:val="28"/>
          <w:szCs w:val="28"/>
          <w:lang w:eastAsia="pl-PL"/>
        </w:rPr>
        <w:t>Jeżeli sędzia zauważy, że zawodnik oderwał jednocześnie obydwie nogi od podłoża (nastąpiła faza lotu)</w:t>
      </w:r>
      <w:r w:rsidR="00D70750" w:rsidRPr="00D707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B603C" w:rsidRPr="000B603C">
        <w:rPr>
          <w:rFonts w:ascii="Arial" w:eastAsia="Times New Roman" w:hAnsi="Arial" w:cs="Arial"/>
          <w:b/>
          <w:sz w:val="28"/>
          <w:szCs w:val="28"/>
          <w:lang w:eastAsia="pl-PL"/>
        </w:rPr>
        <w:t>dyskwalifikuje zawodnika bez ostrzeżeń.</w:t>
      </w:r>
    </w:p>
    <w:p w:rsidR="00AE3337" w:rsidRDefault="00AE3337" w:rsidP="0001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</w:p>
    <w:p w:rsidR="0001413B" w:rsidRPr="00E70838" w:rsidRDefault="0001413B" w:rsidP="0001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Wszystkim startuj</w:t>
      </w:r>
      <w:r w:rsidRPr="00E70838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ą</w:t>
      </w: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 xml:space="preserve">cym </w:t>
      </w:r>
      <w:r w:rsidRPr="00E70838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ż</w:t>
      </w: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yczymy osi</w:t>
      </w:r>
      <w:r w:rsidRPr="00E70838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ą</w:t>
      </w: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gni</w:t>
      </w:r>
      <w:r w:rsidRPr="00E70838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ę</w:t>
      </w: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cia jak najlepszych wyników</w:t>
      </w:r>
    </w:p>
    <w:p w:rsidR="003E6D54" w:rsidRPr="00E70838" w:rsidRDefault="0001413B" w:rsidP="0001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lang w:eastAsia="pl-PL"/>
        </w:rPr>
      </w:pP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 xml:space="preserve"> i niezapomnianych wraże</w:t>
      </w:r>
      <w:r w:rsidRPr="00E70838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 xml:space="preserve">ń </w:t>
      </w:r>
      <w:r w:rsidRPr="00E70838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!</w:t>
      </w:r>
    </w:p>
    <w:p w:rsidR="00E72EA4" w:rsidRPr="00F13EF8" w:rsidRDefault="00E72EA4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zastrzega</w:t>
      </w:r>
      <w:r w:rsidR="008253F8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sobie możliwość zmiany regulaminu.</w:t>
      </w:r>
      <w:r w:rsidR="00E708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E72EA4" w:rsidRPr="00F13EF8" w:rsidRDefault="009447F2" w:rsidP="00E7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Koordynator: Anna </w:t>
      </w:r>
      <w:proofErr w:type="spellStart"/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>Garzyńska</w:t>
      </w:r>
      <w:proofErr w:type="spellEnd"/>
      <w:r w:rsidRPr="00F1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447F2" w:rsidRPr="00F13EF8" w:rsidRDefault="009447F2">
      <w:pPr>
        <w:rPr>
          <w:rFonts w:ascii="Times New Roman" w:hAnsi="Times New Roman" w:cs="Times New Roman"/>
          <w:sz w:val="28"/>
          <w:szCs w:val="28"/>
        </w:rPr>
      </w:pPr>
      <w:r w:rsidRPr="00F13EF8">
        <w:rPr>
          <w:rFonts w:ascii="Times New Roman" w:hAnsi="Times New Roman" w:cs="Times New Roman"/>
          <w:sz w:val="28"/>
          <w:szCs w:val="28"/>
        </w:rPr>
        <w:t>tel. 91/3913832</w:t>
      </w:r>
    </w:p>
    <w:p w:rsidR="0037676E" w:rsidRDefault="009447F2">
      <w:pPr>
        <w:rPr>
          <w:rFonts w:ascii="Times New Roman" w:hAnsi="Times New Roman" w:cs="Times New Roman"/>
          <w:sz w:val="28"/>
          <w:szCs w:val="28"/>
        </w:rPr>
      </w:pPr>
      <w:r w:rsidRPr="00F13EF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4" w:history="1">
        <w:r w:rsidRPr="00F13EF8">
          <w:rPr>
            <w:rStyle w:val="Hipercze"/>
            <w:rFonts w:ascii="Times New Roman" w:hAnsi="Times New Roman" w:cs="Times New Roman"/>
            <w:sz w:val="28"/>
            <w:szCs w:val="28"/>
          </w:rPr>
          <w:t>promocja@przelewice.pl</w:t>
        </w:r>
      </w:hyperlink>
      <w:r w:rsidRPr="00F13EF8">
        <w:rPr>
          <w:rFonts w:ascii="Times New Roman" w:hAnsi="Times New Roman" w:cs="Times New Roman"/>
          <w:sz w:val="28"/>
          <w:szCs w:val="28"/>
        </w:rPr>
        <w:tab/>
      </w:r>
      <w:r w:rsidR="002341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7676E" w:rsidRDefault="0037676E">
      <w:pPr>
        <w:rPr>
          <w:rFonts w:ascii="Times New Roman" w:hAnsi="Times New Roman" w:cs="Times New Roman"/>
          <w:sz w:val="28"/>
          <w:szCs w:val="28"/>
        </w:rPr>
      </w:pPr>
    </w:p>
    <w:p w:rsidR="00722886" w:rsidRDefault="00722886" w:rsidP="00722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6E">
        <w:rPr>
          <w:rFonts w:ascii="Times New Roman" w:hAnsi="Times New Roman" w:cs="Times New Roman"/>
          <w:b/>
          <w:sz w:val="28"/>
          <w:szCs w:val="28"/>
        </w:rPr>
        <w:t xml:space="preserve">Projekt współfinansowany ze środków Europejskiego Funduszu Rolnego </w:t>
      </w:r>
    </w:p>
    <w:p w:rsidR="00722886" w:rsidRDefault="00722886" w:rsidP="00722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6E">
        <w:rPr>
          <w:rFonts w:ascii="Times New Roman" w:hAnsi="Times New Roman" w:cs="Times New Roman"/>
          <w:b/>
          <w:sz w:val="28"/>
          <w:szCs w:val="28"/>
        </w:rPr>
        <w:t xml:space="preserve">na rzecz Rozwoju Obszarów Wiejskich: </w:t>
      </w:r>
    </w:p>
    <w:p w:rsidR="00722886" w:rsidRPr="0037676E" w:rsidRDefault="00722886" w:rsidP="00722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6E">
        <w:rPr>
          <w:rFonts w:ascii="Times New Roman" w:hAnsi="Times New Roman" w:cs="Times New Roman"/>
          <w:b/>
          <w:sz w:val="28"/>
          <w:szCs w:val="28"/>
        </w:rPr>
        <w:t xml:space="preserve">Europa inwestująca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76E">
        <w:rPr>
          <w:rFonts w:ascii="Times New Roman" w:hAnsi="Times New Roman" w:cs="Times New Roman"/>
          <w:b/>
          <w:sz w:val="28"/>
          <w:szCs w:val="28"/>
        </w:rPr>
        <w:t>w obszary wiejskie</w:t>
      </w:r>
    </w:p>
    <w:p w:rsidR="00722886" w:rsidRDefault="0059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Przelewice; dnia 15.04.2015 r.</w:t>
      </w:r>
      <w:bookmarkStart w:id="0" w:name="_GoBack"/>
      <w:bookmarkEnd w:id="0"/>
    </w:p>
    <w:p w:rsidR="00722886" w:rsidRPr="00722886" w:rsidRDefault="00722886" w:rsidP="00722886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</w:t>
      </w:r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Prezes Stowarzyszenia „Lider Pojezierza”</w:t>
      </w:r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  <w:t>Wójt Gminy Przelewice</w:t>
      </w:r>
    </w:p>
    <w:p w:rsidR="00722886" w:rsidRPr="00722886" w:rsidRDefault="00722886" w:rsidP="00722886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            Adam </w:t>
      </w:r>
      <w:proofErr w:type="spellStart"/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Andriaszkiewicz</w:t>
      </w:r>
      <w:proofErr w:type="spellEnd"/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Pr="0072288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  <w:t xml:space="preserve"> Mieczysław Mularczyk</w:t>
      </w:r>
    </w:p>
    <w:p w:rsidR="00234195" w:rsidRDefault="00234195">
      <w:pPr>
        <w:rPr>
          <w:rFonts w:ascii="Times New Roman" w:hAnsi="Times New Roman" w:cs="Times New Roman"/>
          <w:sz w:val="28"/>
          <w:szCs w:val="28"/>
        </w:rPr>
      </w:pPr>
    </w:p>
    <w:p w:rsidR="0037676E" w:rsidRDefault="0037676E" w:rsidP="00234195">
      <w:pPr>
        <w:rPr>
          <w:rFonts w:ascii="Times New Roman" w:hAnsi="Times New Roman" w:cs="Times New Roman"/>
          <w:b/>
          <w:sz w:val="28"/>
          <w:szCs w:val="28"/>
        </w:rPr>
      </w:pPr>
    </w:p>
    <w:p w:rsidR="005841FA" w:rsidRPr="00F13EF8" w:rsidRDefault="006E74CB">
      <w:pPr>
        <w:rPr>
          <w:rFonts w:ascii="Times New Roman" w:hAnsi="Times New Roman" w:cs="Times New Roman"/>
          <w:sz w:val="28"/>
          <w:szCs w:val="28"/>
        </w:rPr>
      </w:pPr>
      <w:r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  <w:r w:rsidR="009447F2" w:rsidRPr="00F13EF8">
        <w:rPr>
          <w:rFonts w:ascii="Times New Roman" w:hAnsi="Times New Roman" w:cs="Times New Roman"/>
          <w:sz w:val="28"/>
          <w:szCs w:val="28"/>
        </w:rPr>
        <w:tab/>
      </w:r>
      <w:r w:rsidR="009447F2" w:rsidRPr="00F13EF8">
        <w:rPr>
          <w:rFonts w:ascii="Times New Roman" w:hAnsi="Times New Roman" w:cs="Times New Roman"/>
          <w:sz w:val="28"/>
          <w:szCs w:val="28"/>
        </w:rPr>
        <w:tab/>
      </w:r>
      <w:r w:rsidR="009447F2"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  <w:r w:rsidR="009447F2" w:rsidRPr="00F13EF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EF8" w:rsidRDefault="009447F2">
      <w:pPr>
        <w:rPr>
          <w:rFonts w:ascii="Times New Roman" w:hAnsi="Times New Roman" w:cs="Times New Roman"/>
          <w:sz w:val="28"/>
          <w:szCs w:val="28"/>
        </w:rPr>
      </w:pPr>
      <w:r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  <w:r w:rsidRPr="00F13EF8">
        <w:rPr>
          <w:rFonts w:ascii="Times New Roman" w:hAnsi="Times New Roman" w:cs="Times New Roman"/>
          <w:sz w:val="28"/>
          <w:szCs w:val="28"/>
        </w:rPr>
        <w:tab/>
      </w:r>
    </w:p>
    <w:sectPr w:rsidR="00F13EF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6A" w:rsidRDefault="00786C6A" w:rsidP="00C809C2">
      <w:pPr>
        <w:spacing w:after="0" w:line="240" w:lineRule="auto"/>
      </w:pPr>
      <w:r>
        <w:separator/>
      </w:r>
    </w:p>
  </w:endnote>
  <w:endnote w:type="continuationSeparator" w:id="0">
    <w:p w:rsidR="00786C6A" w:rsidRDefault="00786C6A" w:rsidP="00C8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6A" w:rsidRDefault="00786C6A" w:rsidP="00C809C2">
      <w:pPr>
        <w:spacing w:after="0" w:line="240" w:lineRule="auto"/>
      </w:pPr>
      <w:r>
        <w:separator/>
      </w:r>
    </w:p>
  </w:footnote>
  <w:footnote w:type="continuationSeparator" w:id="0">
    <w:p w:rsidR="00786C6A" w:rsidRDefault="00786C6A" w:rsidP="00C8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C2" w:rsidRPr="00C809C2" w:rsidRDefault="00C809C2" w:rsidP="00C809C2">
    <w:pPr>
      <w:jc w:val="center"/>
      <w:rPr>
        <w:rFonts w:ascii="Times New Roman" w:hAnsi="Times New Roman"/>
        <w:b/>
        <w:sz w:val="28"/>
        <w:szCs w:val="28"/>
      </w:rPr>
    </w:pPr>
    <w:r w:rsidRPr="00CC4FFC">
      <w:rPr>
        <w:rFonts w:ascii="Times New Roman" w:hAnsi="Times New Roman"/>
        <w:b/>
        <w:noProof/>
        <w:sz w:val="28"/>
        <w:szCs w:val="28"/>
        <w:lang w:eastAsia="pl-PL"/>
      </w:rPr>
      <w:drawing>
        <wp:inline distT="0" distB="0" distL="0" distR="0">
          <wp:extent cx="5153025" cy="819150"/>
          <wp:effectExtent l="0" t="0" r="9525" b="0"/>
          <wp:docPr id="2" name="Obraz 2" descr="C:\Users\Użytkownik17\Desktop\8pdf2015\MNW2015\loga\pasek logo z liderem - i pomorzem 5 ik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17\Desktop\8pdf2015\MNW2015\loga\pasek logo z liderem - i pomorzem 5 ik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CA7"/>
    <w:multiLevelType w:val="hybridMultilevel"/>
    <w:tmpl w:val="DC72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0D9E"/>
    <w:multiLevelType w:val="hybridMultilevel"/>
    <w:tmpl w:val="C2D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393"/>
    <w:multiLevelType w:val="hybridMultilevel"/>
    <w:tmpl w:val="EB2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340"/>
    <w:multiLevelType w:val="hybridMultilevel"/>
    <w:tmpl w:val="9594C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2ED"/>
    <w:multiLevelType w:val="hybridMultilevel"/>
    <w:tmpl w:val="B60200C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DA622B7"/>
    <w:multiLevelType w:val="hybridMultilevel"/>
    <w:tmpl w:val="0028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2FE"/>
    <w:multiLevelType w:val="hybridMultilevel"/>
    <w:tmpl w:val="5EB2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824"/>
    <w:multiLevelType w:val="hybridMultilevel"/>
    <w:tmpl w:val="D8643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7CE7"/>
    <w:multiLevelType w:val="multilevel"/>
    <w:tmpl w:val="D4E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65622"/>
    <w:multiLevelType w:val="hybridMultilevel"/>
    <w:tmpl w:val="A1FA8B2A"/>
    <w:lvl w:ilvl="0" w:tplc="48F66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1142B"/>
    <w:multiLevelType w:val="hybridMultilevel"/>
    <w:tmpl w:val="2D16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63C7"/>
    <w:multiLevelType w:val="multilevel"/>
    <w:tmpl w:val="19485B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color w:val="00008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D1E00"/>
    <w:multiLevelType w:val="hybridMultilevel"/>
    <w:tmpl w:val="4D04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17A0"/>
    <w:multiLevelType w:val="hybridMultilevel"/>
    <w:tmpl w:val="3356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E67DF"/>
    <w:multiLevelType w:val="hybridMultilevel"/>
    <w:tmpl w:val="5F34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340AE"/>
    <w:multiLevelType w:val="hybridMultilevel"/>
    <w:tmpl w:val="083A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75040"/>
    <w:multiLevelType w:val="hybridMultilevel"/>
    <w:tmpl w:val="5D8A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63905"/>
    <w:multiLevelType w:val="multilevel"/>
    <w:tmpl w:val="316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873EE"/>
    <w:multiLevelType w:val="hybridMultilevel"/>
    <w:tmpl w:val="CDDE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0666"/>
    <w:multiLevelType w:val="multilevel"/>
    <w:tmpl w:val="76AC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611DF"/>
    <w:multiLevelType w:val="hybridMultilevel"/>
    <w:tmpl w:val="D3C4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22F24"/>
    <w:multiLevelType w:val="multilevel"/>
    <w:tmpl w:val="48B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519BA"/>
    <w:multiLevelType w:val="hybridMultilevel"/>
    <w:tmpl w:val="CED2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2"/>
  </w:num>
  <w:num w:numId="5">
    <w:abstractNumId w:val="21"/>
  </w:num>
  <w:num w:numId="6">
    <w:abstractNumId w:val="9"/>
  </w:num>
  <w:num w:numId="7">
    <w:abstractNumId w:val="19"/>
  </w:num>
  <w:num w:numId="8">
    <w:abstractNumId w:val="17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14"/>
  </w:num>
  <w:num w:numId="16">
    <w:abstractNumId w:val="6"/>
  </w:num>
  <w:num w:numId="17">
    <w:abstractNumId w:val="10"/>
  </w:num>
  <w:num w:numId="18">
    <w:abstractNumId w:val="22"/>
  </w:num>
  <w:num w:numId="19">
    <w:abstractNumId w:val="2"/>
  </w:num>
  <w:num w:numId="20">
    <w:abstractNumId w:val="5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9F"/>
    <w:rsid w:val="0001413B"/>
    <w:rsid w:val="000208B8"/>
    <w:rsid w:val="0003592B"/>
    <w:rsid w:val="000B603C"/>
    <w:rsid w:val="000C118D"/>
    <w:rsid w:val="001D0F6F"/>
    <w:rsid w:val="001F13A6"/>
    <w:rsid w:val="00234195"/>
    <w:rsid w:val="002B11D4"/>
    <w:rsid w:val="002B449E"/>
    <w:rsid w:val="002C4D4B"/>
    <w:rsid w:val="00314E8D"/>
    <w:rsid w:val="00317585"/>
    <w:rsid w:val="00317C5C"/>
    <w:rsid w:val="00347A12"/>
    <w:rsid w:val="0037676E"/>
    <w:rsid w:val="003D65D1"/>
    <w:rsid w:val="003E6D54"/>
    <w:rsid w:val="00495739"/>
    <w:rsid w:val="004B43F1"/>
    <w:rsid w:val="004E3C3A"/>
    <w:rsid w:val="004F0D72"/>
    <w:rsid w:val="00514E86"/>
    <w:rsid w:val="00532427"/>
    <w:rsid w:val="0053518B"/>
    <w:rsid w:val="005610AF"/>
    <w:rsid w:val="005841FA"/>
    <w:rsid w:val="00595F03"/>
    <w:rsid w:val="005A4FDD"/>
    <w:rsid w:val="005B649A"/>
    <w:rsid w:val="00613045"/>
    <w:rsid w:val="006263A3"/>
    <w:rsid w:val="00631A50"/>
    <w:rsid w:val="00635D58"/>
    <w:rsid w:val="0064537E"/>
    <w:rsid w:val="0066489E"/>
    <w:rsid w:val="0066695D"/>
    <w:rsid w:val="006723D9"/>
    <w:rsid w:val="006B4C74"/>
    <w:rsid w:val="006C26B8"/>
    <w:rsid w:val="006E74CB"/>
    <w:rsid w:val="00722886"/>
    <w:rsid w:val="00786C6A"/>
    <w:rsid w:val="0081764B"/>
    <w:rsid w:val="008253F8"/>
    <w:rsid w:val="00842250"/>
    <w:rsid w:val="008901DB"/>
    <w:rsid w:val="008C5499"/>
    <w:rsid w:val="008E2D24"/>
    <w:rsid w:val="009447F2"/>
    <w:rsid w:val="0094519F"/>
    <w:rsid w:val="00951CA4"/>
    <w:rsid w:val="009F2A4E"/>
    <w:rsid w:val="00A95E3B"/>
    <w:rsid w:val="00AE3337"/>
    <w:rsid w:val="00B25A0E"/>
    <w:rsid w:val="00B960EA"/>
    <w:rsid w:val="00BC507B"/>
    <w:rsid w:val="00BF51F9"/>
    <w:rsid w:val="00C73ACE"/>
    <w:rsid w:val="00C809C2"/>
    <w:rsid w:val="00CB3BC8"/>
    <w:rsid w:val="00CD1854"/>
    <w:rsid w:val="00CD43E7"/>
    <w:rsid w:val="00D34844"/>
    <w:rsid w:val="00D3714A"/>
    <w:rsid w:val="00D564DA"/>
    <w:rsid w:val="00D70750"/>
    <w:rsid w:val="00DE4E70"/>
    <w:rsid w:val="00DF7CC7"/>
    <w:rsid w:val="00E70838"/>
    <w:rsid w:val="00E72EA4"/>
    <w:rsid w:val="00F13EF8"/>
    <w:rsid w:val="00F57C38"/>
    <w:rsid w:val="00FC0298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ADA4-BBB7-4B9E-A63B-9F7ABAB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72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E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72E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E72EA4"/>
  </w:style>
  <w:style w:type="character" w:styleId="Hipercze">
    <w:name w:val="Hyperlink"/>
    <w:basedOn w:val="Domylnaczcionkaakapitu"/>
    <w:uiPriority w:val="99"/>
    <w:unhideWhenUsed/>
    <w:rsid w:val="00E72EA4"/>
    <w:rPr>
      <w:color w:val="0000FF"/>
      <w:u w:val="single"/>
    </w:rPr>
  </w:style>
  <w:style w:type="character" w:customStyle="1" w:styleId="post-date">
    <w:name w:val="post-date"/>
    <w:basedOn w:val="Domylnaczcionkaakapitu"/>
    <w:rsid w:val="00E72EA4"/>
  </w:style>
  <w:style w:type="paragraph" w:styleId="NormalnyWeb">
    <w:name w:val="Normal (Web)"/>
    <w:basedOn w:val="Normalny"/>
    <w:uiPriority w:val="99"/>
    <w:unhideWhenUsed/>
    <w:rsid w:val="00E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EA4"/>
    <w:rPr>
      <w:b/>
      <w:bCs/>
    </w:rPr>
  </w:style>
  <w:style w:type="character" w:styleId="Uwydatnienie">
    <w:name w:val="Emphasis"/>
    <w:basedOn w:val="Domylnaczcionkaakapitu"/>
    <w:uiPriority w:val="20"/>
    <w:qFormat/>
    <w:rsid w:val="00E72EA4"/>
    <w:rPr>
      <w:i/>
      <w:iCs/>
    </w:rPr>
  </w:style>
  <w:style w:type="paragraph" w:styleId="Akapitzlist">
    <w:name w:val="List Paragraph"/>
    <w:basedOn w:val="Normalny"/>
    <w:uiPriority w:val="34"/>
    <w:qFormat/>
    <w:rsid w:val="000208B8"/>
    <w:pPr>
      <w:ind w:left="720"/>
      <w:contextualSpacing/>
    </w:pPr>
  </w:style>
  <w:style w:type="paragraph" w:styleId="Bezodstpw">
    <w:name w:val="No Spacing"/>
    <w:qFormat/>
    <w:rsid w:val="003E6D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C2"/>
  </w:style>
  <w:style w:type="paragraph" w:styleId="Stopka">
    <w:name w:val="footer"/>
    <w:basedOn w:val="Normalny"/>
    <w:link w:val="StopkaZnak"/>
    <w:uiPriority w:val="99"/>
    <w:unhideWhenUsed/>
    <w:rsid w:val="00C8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promocja@przel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zele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cja@przelewic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chodzezkijami.pl" TargetMode="External"/><Relationship Id="rId14" Type="http://schemas.openxmlformats.org/officeDocument/2006/relationships/hyperlink" Target="mailto:promocja@przel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40</cp:revision>
  <cp:lastPrinted>2015-03-20T11:00:00Z</cp:lastPrinted>
  <dcterms:created xsi:type="dcterms:W3CDTF">2015-03-01T20:16:00Z</dcterms:created>
  <dcterms:modified xsi:type="dcterms:W3CDTF">2015-04-16T12:21:00Z</dcterms:modified>
</cp:coreProperties>
</file>