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19" w:rsidRPr="00C12BC8" w:rsidRDefault="008F0219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B76F35" w:rsidRPr="00B76F35" w:rsidRDefault="008F0219" w:rsidP="00C12BC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76F3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REGULAMIN OTWARTEGO TURNIEJU </w:t>
      </w:r>
      <w:r w:rsidR="00F637AB" w:rsidRPr="00B76F3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TENISA STOŁOWEGO </w:t>
      </w:r>
    </w:p>
    <w:p w:rsidR="00F637AB" w:rsidRPr="00B76F35" w:rsidRDefault="00B76F35" w:rsidP="00C12BC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76F3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</w:t>
      </w:r>
      <w:r w:rsidR="00F637AB" w:rsidRPr="00B76F35">
        <w:rPr>
          <w:rFonts w:ascii="Arial" w:eastAsia="Times New Roman" w:hAnsi="Arial" w:cs="Arial"/>
          <w:b/>
          <w:sz w:val="28"/>
          <w:szCs w:val="28"/>
          <w:lang w:eastAsia="pl-PL"/>
        </w:rPr>
        <w:t>O MISTRZOSTWO GMINY PRZELEWICE</w:t>
      </w:r>
    </w:p>
    <w:p w:rsidR="008F0219" w:rsidRPr="00F637AB" w:rsidRDefault="008F0219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37AB" w:rsidRPr="00C12BC8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I. CEL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1.</w:t>
      </w:r>
      <w:r w:rsidR="00C769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Upowszechnianie sportu wśród dzieci, młodzieży i osób dorosłych.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2.</w:t>
      </w:r>
      <w:r w:rsidR="00C769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Aktywizacja wszystkich środowisk w uprawianiu sportu.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3.</w:t>
      </w:r>
      <w:r w:rsidR="00C769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 xml:space="preserve">Popularyzacja tenisa stołowego </w:t>
      </w:r>
      <w:r w:rsidRPr="00C12BC8">
        <w:rPr>
          <w:rFonts w:ascii="Arial" w:eastAsia="Times New Roman" w:hAnsi="Arial" w:cs="Arial"/>
          <w:sz w:val="28"/>
          <w:szCs w:val="28"/>
          <w:lang w:eastAsia="pl-PL"/>
        </w:rPr>
        <w:t xml:space="preserve">jako dyscypliny sportu możliwej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do uprawiania w każdych warunkach i w każdym wieku.</w:t>
      </w:r>
    </w:p>
    <w:p w:rsidR="00F637AB" w:rsidRPr="00C12BC8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4.</w:t>
      </w:r>
      <w:r w:rsidR="00C769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Propagowanie zdrowego trybu życia i przeciwdziałanie zjawiskom patologii społecznej.</w:t>
      </w:r>
    </w:p>
    <w:p w:rsidR="008F0219" w:rsidRPr="00F637AB" w:rsidRDefault="008F0219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37AB" w:rsidRPr="00C12BC8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II. UCZESTNICTWO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1.</w:t>
      </w:r>
      <w:r w:rsidR="00C769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W turnieju mogą brać udział wszyscy chętni (dzieci, młodzież oraz osoby dorosłe).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2.</w:t>
      </w:r>
      <w:r w:rsidR="00C769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 xml:space="preserve">Zawodników obowiązuje posiadanie aktualnego zaświadczenia lekarskiego uprawniającego </w:t>
      </w:r>
      <w:r w:rsidRPr="00C12BC8">
        <w:rPr>
          <w:rFonts w:ascii="Arial" w:eastAsia="Times New Roman" w:hAnsi="Arial" w:cs="Arial"/>
          <w:sz w:val="28"/>
          <w:szCs w:val="28"/>
          <w:lang w:eastAsia="pl-PL"/>
        </w:rPr>
        <w:t xml:space="preserve">do startu w zawodach oraz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ubezpieczenie NW.</w:t>
      </w:r>
    </w:p>
    <w:p w:rsidR="00F637AB" w:rsidRPr="00C12BC8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3.</w:t>
      </w:r>
      <w:r w:rsidR="00C769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 xml:space="preserve">Osoby, które nie ukończyły 16-go roku życia mogą uczestniczyć </w:t>
      </w:r>
      <w:r w:rsidR="00304D5F">
        <w:rPr>
          <w:rFonts w:ascii="Arial" w:eastAsia="Times New Roman" w:hAnsi="Arial" w:cs="Arial"/>
          <w:sz w:val="28"/>
          <w:szCs w:val="28"/>
          <w:lang w:eastAsia="pl-PL"/>
        </w:rPr>
        <w:t xml:space="preserve">        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w zawodach będąc pod opieką rodziców lub osób dorosłych.</w:t>
      </w:r>
    </w:p>
    <w:p w:rsidR="008F0219" w:rsidRPr="00F637AB" w:rsidRDefault="008F0219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III.</w:t>
      </w:r>
      <w:r w:rsidR="00C769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ORGANIZATOR</w:t>
      </w:r>
    </w:p>
    <w:p w:rsidR="00F637AB" w:rsidRPr="00C12BC8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Kierownik sekcji tenisa stołowego LKS „Wicher” Przelewice.</w:t>
      </w:r>
    </w:p>
    <w:p w:rsidR="008F0219" w:rsidRPr="00F637AB" w:rsidRDefault="008F0219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IV. TERMIN, MIEJSCE, KATEGORIE WIEKOWE</w:t>
      </w:r>
    </w:p>
    <w:p w:rsidR="00982AE3" w:rsidRPr="00F637AB" w:rsidRDefault="00982AE3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 xml:space="preserve">1. Zawody odbędą się </w:t>
      </w:r>
      <w:r w:rsidR="009D5E45" w:rsidRPr="00C76993">
        <w:rPr>
          <w:rFonts w:ascii="Arial" w:eastAsia="Times New Roman" w:hAnsi="Arial" w:cs="Arial"/>
          <w:b/>
          <w:sz w:val="28"/>
          <w:szCs w:val="28"/>
          <w:lang w:eastAsia="pl-PL"/>
        </w:rPr>
        <w:t>2</w:t>
      </w:r>
      <w:r w:rsidR="00982AE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3 </w:t>
      </w:r>
      <w:r w:rsidR="008F0219" w:rsidRPr="00C76993">
        <w:rPr>
          <w:rFonts w:ascii="Arial" w:eastAsia="Times New Roman" w:hAnsi="Arial" w:cs="Arial"/>
          <w:b/>
          <w:sz w:val="28"/>
          <w:szCs w:val="28"/>
          <w:lang w:eastAsia="pl-PL"/>
        </w:rPr>
        <w:t>listopada 201</w:t>
      </w:r>
      <w:r w:rsidR="00982AE3">
        <w:rPr>
          <w:rFonts w:ascii="Arial" w:eastAsia="Times New Roman" w:hAnsi="Arial" w:cs="Arial"/>
          <w:b/>
          <w:sz w:val="28"/>
          <w:szCs w:val="28"/>
          <w:lang w:eastAsia="pl-PL"/>
        </w:rPr>
        <w:t>9</w:t>
      </w:r>
      <w:r w:rsidR="008F0219" w:rsidRPr="00C7699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r.</w:t>
      </w:r>
      <w:r w:rsidR="008F0219" w:rsidRPr="00C12BC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 xml:space="preserve">(sobota) w hali sportowej </w:t>
      </w:r>
      <w:r w:rsidR="00982AE3">
        <w:rPr>
          <w:rFonts w:ascii="Arial" w:eastAsia="Times New Roman" w:hAnsi="Arial" w:cs="Arial"/>
          <w:sz w:val="28"/>
          <w:szCs w:val="28"/>
          <w:lang w:eastAsia="pl-PL"/>
        </w:rPr>
        <w:t xml:space="preserve">    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w Przelewicach.</w:t>
      </w:r>
    </w:p>
    <w:p w:rsidR="008F0219" w:rsidRPr="00C12BC8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="008F0219" w:rsidRPr="00C12BC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 xml:space="preserve">9:15 </w:t>
      </w:r>
      <w:r w:rsidR="00982AE3"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="00304D5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 xml:space="preserve">9:30 </w:t>
      </w:r>
      <w:r w:rsidR="00982AE3"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="00304D5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przyjazd zawodników, p</w:t>
      </w:r>
      <w:r w:rsidR="008F0219" w:rsidRPr="00C12BC8">
        <w:rPr>
          <w:rFonts w:ascii="Arial" w:eastAsia="Times New Roman" w:hAnsi="Arial" w:cs="Arial"/>
          <w:sz w:val="28"/>
          <w:szCs w:val="28"/>
          <w:lang w:eastAsia="pl-PL"/>
        </w:rPr>
        <w:t>rzyjmowanie zgłoszeń, losowanie</w:t>
      </w:r>
    </w:p>
    <w:p w:rsidR="00F637AB" w:rsidRPr="00C12BC8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 xml:space="preserve">9:45 </w:t>
      </w:r>
      <w:r w:rsidR="00982AE3"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="008F0219" w:rsidRPr="00C12BC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otwarcie zawodów dla uczniów szkół podstawowych</w:t>
      </w:r>
      <w:r w:rsidR="00CE5848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="005D646F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1</w:t>
      </w:r>
      <w:r w:rsidR="007D2EBC"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:</w:t>
      </w:r>
      <w:r w:rsidR="00982AE3">
        <w:rPr>
          <w:rFonts w:ascii="Arial" w:eastAsia="Times New Roman" w:hAnsi="Arial" w:cs="Arial"/>
          <w:sz w:val="28"/>
          <w:szCs w:val="28"/>
          <w:lang w:eastAsia="pl-PL"/>
        </w:rPr>
        <w:t>3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 xml:space="preserve">0 </w:t>
      </w:r>
      <w:r w:rsidR="00982AE3"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1</w:t>
      </w:r>
      <w:r w:rsidR="007D2EBC"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:</w:t>
      </w:r>
      <w:r w:rsidR="00982AE3">
        <w:rPr>
          <w:rFonts w:ascii="Arial" w:eastAsia="Times New Roman" w:hAnsi="Arial" w:cs="Arial"/>
          <w:sz w:val="28"/>
          <w:szCs w:val="28"/>
          <w:lang w:eastAsia="pl-PL"/>
        </w:rPr>
        <w:t>45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 xml:space="preserve"> –</w:t>
      </w:r>
      <w:r w:rsidRPr="00C12BC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mężczyźni –</w:t>
      </w:r>
      <w:r w:rsidRPr="00C12BC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przyjazd zawodników, losowanie</w:t>
      </w:r>
    </w:p>
    <w:p w:rsid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="00982AE3">
        <w:rPr>
          <w:rFonts w:ascii="Arial" w:eastAsia="Times New Roman" w:hAnsi="Arial" w:cs="Arial"/>
          <w:sz w:val="28"/>
          <w:szCs w:val="28"/>
          <w:lang w:eastAsia="pl-PL"/>
        </w:rPr>
        <w:t xml:space="preserve">13:00 -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rozpoczęcie gier.</w:t>
      </w:r>
    </w:p>
    <w:p w:rsidR="00982AE3" w:rsidRPr="00C12BC8" w:rsidRDefault="00982AE3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2.</w:t>
      </w:r>
      <w:r w:rsidR="009D5E4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Kategorie wiekowe: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="00304D5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 xml:space="preserve">Dziewczęta 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–</w:t>
      </w:r>
      <w:r w:rsidRPr="00C12BC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 xml:space="preserve">szkoła podstawowa, </w:t>
      </w:r>
      <w:r w:rsidR="00982AE3">
        <w:rPr>
          <w:rFonts w:ascii="Arial" w:eastAsia="Times New Roman" w:hAnsi="Arial" w:cs="Arial"/>
          <w:sz w:val="28"/>
          <w:szCs w:val="28"/>
          <w:lang w:eastAsia="pl-PL"/>
        </w:rPr>
        <w:t>szkoła średnia</w:t>
      </w:r>
      <w:r w:rsidR="00982AE3" w:rsidRPr="00F637A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(jedna kategoria),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C12BC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 xml:space="preserve">Chłopcy </w:t>
      </w:r>
    </w:p>
    <w:p w:rsidR="009D5E45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Pr="00C12BC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5D646F">
        <w:rPr>
          <w:rFonts w:ascii="Arial" w:eastAsia="Times New Roman" w:hAnsi="Arial" w:cs="Arial"/>
          <w:sz w:val="28"/>
          <w:szCs w:val="28"/>
          <w:lang w:eastAsia="pl-PL"/>
        </w:rPr>
        <w:t>szkoła podstawowa</w:t>
      </w:r>
      <w:r w:rsidR="009D5E45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:rsidR="009D5E45" w:rsidRDefault="009D5E45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- klasy I –</w:t>
      </w:r>
      <w:r w:rsidR="00982AE3">
        <w:rPr>
          <w:rFonts w:ascii="Arial" w:eastAsia="Times New Roman" w:hAnsi="Arial" w:cs="Arial"/>
          <w:sz w:val="28"/>
          <w:szCs w:val="28"/>
          <w:lang w:eastAsia="pl-PL"/>
        </w:rPr>
        <w:t xml:space="preserve"> I</w:t>
      </w:r>
      <w:r>
        <w:rPr>
          <w:rFonts w:ascii="Arial" w:eastAsia="Times New Roman" w:hAnsi="Arial" w:cs="Arial"/>
          <w:sz w:val="28"/>
          <w:szCs w:val="28"/>
          <w:lang w:eastAsia="pl-PL"/>
        </w:rPr>
        <w:t>V (jedna kategoria)</w:t>
      </w:r>
      <w:r w:rsidR="005D646F">
        <w:rPr>
          <w:rFonts w:ascii="Arial" w:eastAsia="Times New Roman" w:hAnsi="Arial" w:cs="Arial"/>
          <w:sz w:val="28"/>
          <w:szCs w:val="28"/>
          <w:lang w:eastAsia="pl-PL"/>
        </w:rPr>
        <w:t>,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5D646F" w:rsidRDefault="009D5E45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- klasy V – VIII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(jedna kategoria</w:t>
      </w:r>
      <w:r>
        <w:rPr>
          <w:rFonts w:ascii="Arial" w:eastAsia="Times New Roman" w:hAnsi="Arial" w:cs="Arial"/>
          <w:sz w:val="28"/>
          <w:szCs w:val="28"/>
          <w:lang w:eastAsia="pl-PL"/>
        </w:rPr>
        <w:t>)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="00304D5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 xml:space="preserve">Mężczyźni do lat </w:t>
      </w:r>
      <w:r w:rsidR="00852BB2">
        <w:rPr>
          <w:rFonts w:ascii="Arial" w:eastAsia="Times New Roman" w:hAnsi="Arial" w:cs="Arial"/>
          <w:sz w:val="28"/>
          <w:szCs w:val="28"/>
          <w:lang w:eastAsia="pl-PL"/>
        </w:rPr>
        <w:t>3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0</w:t>
      </w:r>
      <w:r w:rsidR="00B06797">
        <w:rPr>
          <w:rFonts w:ascii="Arial" w:eastAsia="Times New Roman" w:hAnsi="Arial" w:cs="Arial"/>
          <w:sz w:val="28"/>
          <w:szCs w:val="28"/>
          <w:lang w:eastAsia="pl-PL"/>
        </w:rPr>
        <w:t xml:space="preserve"> (rocznik do 1989)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lastRenderedPageBreak/>
        <w:sym w:font="Symbol" w:char="F0B7"/>
      </w:r>
      <w:r w:rsidR="00304D5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 xml:space="preserve">Mężczyźni </w:t>
      </w:r>
      <w:r w:rsidR="001110B2">
        <w:rPr>
          <w:rFonts w:ascii="Arial" w:eastAsia="Times New Roman" w:hAnsi="Arial" w:cs="Arial"/>
          <w:sz w:val="28"/>
          <w:szCs w:val="28"/>
          <w:lang w:eastAsia="pl-PL"/>
        </w:rPr>
        <w:t xml:space="preserve">od </w:t>
      </w:r>
      <w:r w:rsidR="00852BB2">
        <w:rPr>
          <w:rFonts w:ascii="Arial" w:eastAsia="Times New Roman" w:hAnsi="Arial" w:cs="Arial"/>
          <w:sz w:val="28"/>
          <w:szCs w:val="28"/>
          <w:lang w:eastAsia="pl-PL"/>
        </w:rPr>
        <w:t>3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1</w:t>
      </w:r>
      <w:r w:rsidR="001110B2">
        <w:rPr>
          <w:rFonts w:ascii="Arial" w:eastAsia="Times New Roman" w:hAnsi="Arial" w:cs="Arial"/>
          <w:sz w:val="28"/>
          <w:szCs w:val="28"/>
          <w:lang w:eastAsia="pl-PL"/>
        </w:rPr>
        <w:t xml:space="preserve"> lat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 xml:space="preserve"> do 60 lat</w:t>
      </w:r>
      <w:r w:rsidR="00B06797">
        <w:rPr>
          <w:rFonts w:ascii="Arial" w:eastAsia="Times New Roman" w:hAnsi="Arial" w:cs="Arial"/>
          <w:sz w:val="28"/>
          <w:szCs w:val="28"/>
          <w:lang w:eastAsia="pl-PL"/>
        </w:rPr>
        <w:t xml:space="preserve"> (rocznik od 1988 do 1959)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="00E474FA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Mężczyźni powyżej 60 lat</w:t>
      </w:r>
      <w:r w:rsidR="00B06797">
        <w:rPr>
          <w:rFonts w:ascii="Arial" w:eastAsia="Times New Roman" w:hAnsi="Arial" w:cs="Arial"/>
          <w:sz w:val="28"/>
          <w:szCs w:val="28"/>
          <w:lang w:eastAsia="pl-PL"/>
        </w:rPr>
        <w:t xml:space="preserve"> (rocznik od 1958 i starsi)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852BB2" w:rsidRPr="00C12BC8" w:rsidRDefault="00852BB2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F0219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3. Imienne zgłoszenia udziału w zawodach</w:t>
      </w:r>
      <w:r w:rsidR="009D5E45">
        <w:rPr>
          <w:rFonts w:ascii="Arial" w:eastAsia="Times New Roman" w:hAnsi="Arial" w:cs="Arial"/>
          <w:sz w:val="28"/>
          <w:szCs w:val="28"/>
          <w:lang w:eastAsia="pl-PL"/>
        </w:rPr>
        <w:t xml:space="preserve"> przyjmowane będą w dniu zawodów. </w:t>
      </w:r>
    </w:p>
    <w:p w:rsidR="00852BB2" w:rsidRPr="00F637AB" w:rsidRDefault="00852BB2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V.</w:t>
      </w:r>
      <w:r w:rsidR="00933DC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SYSTEM WSPÓŁZAWODNICTWA</w:t>
      </w:r>
    </w:p>
    <w:p w:rsidR="00F637AB" w:rsidRPr="00C12BC8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1.</w:t>
      </w:r>
      <w:r w:rsidR="009D5E4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Zawody przeprowadzone będą wyłącznie w grach indywidualnych zgodnie z przepisami Polskiego Związku Tenisa Stołowego.</w:t>
      </w:r>
    </w:p>
    <w:p w:rsidR="00F637AB" w:rsidRPr="00C12BC8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2.</w:t>
      </w:r>
      <w:r w:rsidR="009D5E4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System rozgrywek podany zostanie w dniu zawodów i będzie uzależniony od ilości zgłoszonych zawodniczek i zawodników. Decyzję dotyczącą wyboru systemu podejmuje organizator.</w:t>
      </w:r>
    </w:p>
    <w:p w:rsidR="008F0219" w:rsidRPr="00C12BC8" w:rsidRDefault="008F0219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VI.</w:t>
      </w:r>
      <w:r w:rsidR="009D5E4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NAGRODY I WYRÓŻNIENIA</w:t>
      </w:r>
    </w:p>
    <w:p w:rsidR="00F637AB" w:rsidRPr="00C12BC8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Zdobywcy trzech pierwszych miejsc w poszczególnych kategoriach otrzymują statuetki (puchary).</w:t>
      </w:r>
    </w:p>
    <w:p w:rsidR="008F0219" w:rsidRPr="00F637AB" w:rsidRDefault="008F0219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VII.</w:t>
      </w:r>
      <w:r w:rsidR="00C50F5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SPRAWY FINANSOWE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1.</w:t>
      </w:r>
      <w:r w:rsidR="00C50F5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Koszty organizacyjne pokrywa organizator, a koszty uczestnictwa jednostki delegujące.</w:t>
      </w:r>
    </w:p>
    <w:p w:rsidR="00F637AB" w:rsidRPr="00C12BC8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2.</w:t>
      </w:r>
      <w:r w:rsidR="00C50F5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Wpisowe do turnieju nie pobiera się.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37AB" w:rsidRPr="00C12BC8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VIII.</w:t>
      </w:r>
      <w:r w:rsidR="00C14D3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SPRAWY RÓŻNE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1.</w:t>
      </w:r>
      <w:r w:rsidR="00C50F5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Wszystkich uczestników turnieju obowiązuje posiadanie zmiennego obuwia, stroju sportowego oraz własnej rakietki.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2.</w:t>
      </w:r>
      <w:r w:rsidR="00C50F5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Organizator nie ponosi odpowiedzialności za wypadki powstałe podczas zawodów oraz w drodze dojazdowej i powrotnej.</w:t>
      </w:r>
    </w:p>
    <w:p w:rsidR="00F637AB" w:rsidRPr="00C12BC8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3.</w:t>
      </w:r>
      <w:r w:rsidRPr="00C12BC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Organizator nie pon</w:t>
      </w:r>
      <w:r w:rsidRPr="00C12BC8">
        <w:rPr>
          <w:rFonts w:ascii="Arial" w:eastAsia="Times New Roman" w:hAnsi="Arial" w:cs="Arial"/>
          <w:sz w:val="28"/>
          <w:szCs w:val="28"/>
          <w:lang w:eastAsia="pl-PL"/>
        </w:rPr>
        <w:t xml:space="preserve">osi odpowiedzialności za rzeczy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 xml:space="preserve">pozostawione </w:t>
      </w:r>
      <w:r w:rsidR="00100381">
        <w:rPr>
          <w:rFonts w:ascii="Arial" w:eastAsia="Times New Roman" w:hAnsi="Arial" w:cs="Arial"/>
          <w:sz w:val="28"/>
          <w:szCs w:val="28"/>
          <w:lang w:eastAsia="pl-PL"/>
        </w:rPr>
        <w:t xml:space="preserve">    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w szatni.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37AB" w:rsidRPr="00F637AB" w:rsidRDefault="00AE7DF3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     </w:t>
      </w:r>
      <w:r w:rsidR="00F637AB" w:rsidRPr="00F637AB">
        <w:rPr>
          <w:rFonts w:ascii="Arial" w:eastAsia="Times New Roman" w:hAnsi="Arial" w:cs="Arial"/>
          <w:sz w:val="28"/>
          <w:szCs w:val="28"/>
          <w:lang w:eastAsia="pl-PL"/>
        </w:rPr>
        <w:t>Kierownik sekcji tenisa stołowego</w:t>
      </w:r>
    </w:p>
    <w:p w:rsidR="00F637AB" w:rsidRPr="00F637AB" w:rsidRDefault="00AE7DF3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          </w:t>
      </w:r>
      <w:r w:rsidR="00F637AB" w:rsidRPr="00F637AB">
        <w:rPr>
          <w:rFonts w:ascii="Arial" w:eastAsia="Times New Roman" w:hAnsi="Arial" w:cs="Arial"/>
          <w:sz w:val="28"/>
          <w:szCs w:val="28"/>
          <w:lang w:eastAsia="pl-PL"/>
        </w:rPr>
        <w:t>LKS „</w:t>
      </w:r>
      <w:proofErr w:type="spellStart"/>
      <w:r w:rsidR="00F637AB" w:rsidRPr="00F637AB">
        <w:rPr>
          <w:rFonts w:ascii="Arial" w:eastAsia="Times New Roman" w:hAnsi="Arial" w:cs="Arial"/>
          <w:sz w:val="28"/>
          <w:szCs w:val="28"/>
          <w:lang w:eastAsia="pl-PL"/>
        </w:rPr>
        <w:t>WICHER”Przelewice</w:t>
      </w:r>
      <w:proofErr w:type="spellEnd"/>
    </w:p>
    <w:p w:rsidR="009E0AD8" w:rsidRPr="00C12BC8" w:rsidRDefault="00AE7DF3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                 </w:t>
      </w:r>
      <w:r w:rsidR="008F0219" w:rsidRPr="00C12BC8">
        <w:rPr>
          <w:rFonts w:ascii="Arial" w:eastAsia="Times New Roman" w:hAnsi="Arial" w:cs="Arial"/>
          <w:sz w:val="28"/>
          <w:szCs w:val="28"/>
          <w:lang w:eastAsia="pl-PL"/>
        </w:rPr>
        <w:t xml:space="preserve">mgr Marek </w:t>
      </w:r>
      <w:proofErr w:type="spellStart"/>
      <w:r w:rsidR="008F0219" w:rsidRPr="00C12BC8">
        <w:rPr>
          <w:rFonts w:ascii="Arial" w:eastAsia="Times New Roman" w:hAnsi="Arial" w:cs="Arial"/>
          <w:sz w:val="28"/>
          <w:szCs w:val="28"/>
          <w:lang w:eastAsia="pl-PL"/>
        </w:rPr>
        <w:t>Kibała</w:t>
      </w:r>
      <w:proofErr w:type="spellEnd"/>
    </w:p>
    <w:sectPr w:rsidR="009E0AD8" w:rsidRPr="00C12BC8" w:rsidSect="009E0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7AB"/>
    <w:rsid w:val="00100381"/>
    <w:rsid w:val="001110B2"/>
    <w:rsid w:val="001D5DC0"/>
    <w:rsid w:val="002E029D"/>
    <w:rsid w:val="00304D5F"/>
    <w:rsid w:val="003A4CBC"/>
    <w:rsid w:val="0040749D"/>
    <w:rsid w:val="005157CD"/>
    <w:rsid w:val="005733F1"/>
    <w:rsid w:val="005D646F"/>
    <w:rsid w:val="0073079E"/>
    <w:rsid w:val="007D2EBC"/>
    <w:rsid w:val="00852BB2"/>
    <w:rsid w:val="008F0219"/>
    <w:rsid w:val="00933DC1"/>
    <w:rsid w:val="00973909"/>
    <w:rsid w:val="00982AE3"/>
    <w:rsid w:val="00995FF6"/>
    <w:rsid w:val="009D5E45"/>
    <w:rsid w:val="009E0AD8"/>
    <w:rsid w:val="00AE7DF3"/>
    <w:rsid w:val="00B06797"/>
    <w:rsid w:val="00B76F35"/>
    <w:rsid w:val="00C12BC8"/>
    <w:rsid w:val="00C14D36"/>
    <w:rsid w:val="00C50F55"/>
    <w:rsid w:val="00C76993"/>
    <w:rsid w:val="00CE5848"/>
    <w:rsid w:val="00D771C8"/>
    <w:rsid w:val="00E474FA"/>
    <w:rsid w:val="00E7161D"/>
    <w:rsid w:val="00EB48B5"/>
    <w:rsid w:val="00F6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37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2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mkibala</dc:creator>
  <cp:lastModifiedBy>mkibala</cp:lastModifiedBy>
  <cp:revision>12</cp:revision>
  <dcterms:created xsi:type="dcterms:W3CDTF">2017-11-07T07:57:00Z</dcterms:created>
  <dcterms:modified xsi:type="dcterms:W3CDTF">2019-11-04T08:39:00Z</dcterms:modified>
</cp:coreProperties>
</file>